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E08D" w14:textId="77777777" w:rsidR="00643C16" w:rsidRPr="00FD3FF1" w:rsidRDefault="00643C16" w:rsidP="00FD3FF1">
      <w:pPr>
        <w:spacing w:line="240" w:lineRule="auto"/>
        <w:contextualSpacing/>
        <w:rPr>
          <w:b/>
          <w:lang w:val="en-GB"/>
        </w:rPr>
      </w:pPr>
    </w:p>
    <w:p w14:paraId="24FD37E4" w14:textId="289DC823" w:rsidR="00643C16" w:rsidRPr="00FD3FF1" w:rsidRDefault="00643C16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Executive Summary of 1st Global Report on the Situation of Older Persons with Deafblindness</w:t>
      </w:r>
      <w:r w:rsidRPr="00FD3FF1">
        <w:rPr>
          <w:b/>
          <w:lang w:val="en-GB"/>
        </w:rPr>
        <w:t xml:space="preserve">, </w:t>
      </w:r>
      <w:r w:rsidRPr="00FD3FF1">
        <w:rPr>
          <w:b/>
          <w:lang w:val="en-GB"/>
        </w:rPr>
        <w:t>November 2023</w:t>
      </w:r>
    </w:p>
    <w:p w14:paraId="4D9F4216" w14:textId="77777777" w:rsidR="00FD3FF1" w:rsidRPr="00FD3FF1" w:rsidRDefault="00FD3FF1" w:rsidP="00FD3FF1">
      <w:pPr>
        <w:spacing w:line="240" w:lineRule="auto"/>
        <w:contextualSpacing/>
        <w:rPr>
          <w:b/>
          <w:lang w:val="en-GB"/>
        </w:rPr>
      </w:pPr>
    </w:p>
    <w:p w14:paraId="4813C067" w14:textId="69D28E05" w:rsidR="00643C16" w:rsidRPr="00FD3FF1" w:rsidRDefault="00643C16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Transcript: </w:t>
      </w:r>
    </w:p>
    <w:p w14:paraId="264FD7BB" w14:textId="77777777" w:rsidR="00643C16" w:rsidRPr="00FD3FF1" w:rsidRDefault="00643C16" w:rsidP="00FD3FF1">
      <w:pPr>
        <w:spacing w:line="240" w:lineRule="auto"/>
        <w:contextualSpacing/>
        <w:rPr>
          <w:b/>
          <w:lang w:val="en-GB"/>
        </w:rPr>
      </w:pPr>
    </w:p>
    <w:p w14:paraId="783636E6" w14:textId="082C2AAE" w:rsidR="00643C16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Acknowledgements and Disclaimers</w:t>
      </w:r>
    </w:p>
    <w:p w14:paraId="536BEB3C" w14:textId="0192CFB0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report was coordinated </w:t>
      </w:r>
    </w:p>
    <w:p w14:paraId="6E2C40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by WFDB. </w:t>
      </w:r>
    </w:p>
    <w:p w14:paraId="0F9B6F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qualitative and quantitative </w:t>
      </w:r>
    </w:p>
    <w:p w14:paraId="590E04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research and report compilation</w:t>
      </w:r>
    </w:p>
    <w:p w14:paraId="49D0AC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consultant, Igor </w:t>
      </w:r>
      <w:proofErr w:type="spellStart"/>
      <w:r w:rsidRPr="00FD3FF1">
        <w:rPr>
          <w:lang w:val="en-GB"/>
        </w:rPr>
        <w:t>Kusin</w:t>
      </w:r>
      <w:proofErr w:type="spellEnd"/>
      <w:r w:rsidRPr="00FD3FF1">
        <w:rPr>
          <w:lang w:val="en-GB"/>
        </w:rPr>
        <w:t xml:space="preserve">. </w:t>
      </w:r>
    </w:p>
    <w:p w14:paraId="3F9C0C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Technical support was </w:t>
      </w:r>
    </w:p>
    <w:p w14:paraId="60890B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provided by Lucía </w:t>
      </w:r>
      <w:proofErr w:type="spellStart"/>
      <w:r w:rsidRPr="00FD3FF1">
        <w:rPr>
          <w:lang w:val="en-GB"/>
        </w:rPr>
        <w:t>D’Arino</w:t>
      </w:r>
      <w:proofErr w:type="spellEnd"/>
      <w:r w:rsidRPr="00FD3FF1">
        <w:rPr>
          <w:lang w:val="en-GB"/>
        </w:rPr>
        <w:t>,</w:t>
      </w:r>
    </w:p>
    <w:p w14:paraId="0FED48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WFDB Programme Advisor,</w:t>
      </w:r>
    </w:p>
    <w:p w14:paraId="2A7703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proofErr w:type="spellStart"/>
      <w:r w:rsidRPr="00FD3FF1">
        <w:rPr>
          <w:lang w:val="en-GB"/>
        </w:rPr>
        <w:t>Sanja</w:t>
      </w:r>
      <w:proofErr w:type="spellEnd"/>
      <w:r w:rsidRPr="00FD3FF1">
        <w:rPr>
          <w:lang w:val="en-GB"/>
        </w:rPr>
        <w:t xml:space="preserve"> </w:t>
      </w:r>
      <w:proofErr w:type="spellStart"/>
      <w:r w:rsidRPr="00FD3FF1">
        <w:rPr>
          <w:lang w:val="en-GB"/>
        </w:rPr>
        <w:t>Tarczay</w:t>
      </w:r>
      <w:proofErr w:type="spellEnd"/>
      <w:r w:rsidRPr="00FD3FF1">
        <w:rPr>
          <w:lang w:val="en-GB"/>
        </w:rPr>
        <w:t xml:space="preserve">, current </w:t>
      </w:r>
    </w:p>
    <w:p w14:paraId="32D943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WFDB President,</w:t>
      </w:r>
    </w:p>
    <w:p w14:paraId="594F6A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Christopher </w:t>
      </w:r>
      <w:proofErr w:type="spellStart"/>
      <w:r w:rsidRPr="00FD3FF1">
        <w:rPr>
          <w:lang w:val="en-GB"/>
        </w:rPr>
        <w:t>Woodfill</w:t>
      </w:r>
      <w:proofErr w:type="spellEnd"/>
      <w:r w:rsidRPr="00FD3FF1">
        <w:rPr>
          <w:lang w:val="en-GB"/>
        </w:rPr>
        <w:t xml:space="preserve">, </w:t>
      </w:r>
    </w:p>
    <w:p w14:paraId="4E12AF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 Regional representative </w:t>
      </w:r>
    </w:p>
    <w:p w14:paraId="3DF149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North America.</w:t>
      </w:r>
    </w:p>
    <w:p w14:paraId="2DC663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We would like to express </w:t>
      </w:r>
      <w:proofErr w:type="gramStart"/>
      <w:r w:rsidRPr="00FD3FF1">
        <w:rPr>
          <w:lang w:val="en-GB"/>
        </w:rPr>
        <w:t>our</w:t>
      </w:r>
      <w:proofErr w:type="gramEnd"/>
      <w:r w:rsidRPr="00FD3FF1">
        <w:rPr>
          <w:lang w:val="en-GB"/>
        </w:rPr>
        <w:t xml:space="preserve"> </w:t>
      </w:r>
    </w:p>
    <w:p w14:paraId="2EEB66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gratitude to everyone </w:t>
      </w:r>
    </w:p>
    <w:p w14:paraId="2FEFDF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contributed to the report,</w:t>
      </w:r>
    </w:p>
    <w:p w14:paraId="626445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specially, those involved in </w:t>
      </w:r>
    </w:p>
    <w:p w14:paraId="3BC099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way or another, </w:t>
      </w:r>
    </w:p>
    <w:p w14:paraId="48F0E5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within in the SHAPES Project,</w:t>
      </w:r>
    </w:p>
    <w:p w14:paraId="1C06FF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the WFDB members, and </w:t>
      </w:r>
    </w:p>
    <w:p w14:paraId="5372D8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other allies </w:t>
      </w:r>
    </w:p>
    <w:p w14:paraId="555B88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sharing literature sources </w:t>
      </w:r>
    </w:p>
    <w:p w14:paraId="610AC7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participated in </w:t>
      </w:r>
    </w:p>
    <w:p w14:paraId="758CFB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WFDB’s survey </w:t>
      </w:r>
    </w:p>
    <w:p w14:paraId="7A0B20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older people </w:t>
      </w:r>
    </w:p>
    <w:p w14:paraId="17E544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deafblindness. </w:t>
      </w:r>
    </w:p>
    <w:p w14:paraId="36F8C9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We also appreciate the </w:t>
      </w:r>
    </w:p>
    <w:p w14:paraId="016313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contributions made by </w:t>
      </w:r>
    </w:p>
    <w:p w14:paraId="15E2B9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WFDB board members </w:t>
      </w:r>
    </w:p>
    <w:p w14:paraId="35EBD7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 participants </w:t>
      </w:r>
    </w:p>
    <w:p w14:paraId="1E07E8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WFDB </w:t>
      </w:r>
    </w:p>
    <w:p w14:paraId="3069EE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technical meeting </w:t>
      </w:r>
    </w:p>
    <w:p w14:paraId="1F79DC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June 2023 in </w:t>
      </w:r>
    </w:p>
    <w:p w14:paraId="20FAD4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Brussels, Belgium,</w:t>
      </w:r>
    </w:p>
    <w:p w14:paraId="4413AF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other inputs from </w:t>
      </w:r>
    </w:p>
    <w:p w14:paraId="4242F7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workshops organised within</w:t>
      </w:r>
    </w:p>
    <w:p w14:paraId="37D269F0" w14:textId="7FFC1DBB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framework of </w:t>
      </w:r>
    </w:p>
    <w:p w14:paraId="1E36F32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SHAPES Project.</w:t>
      </w:r>
    </w:p>
    <w:p w14:paraId="58B003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report was made possible </w:t>
      </w:r>
    </w:p>
    <w:p w14:paraId="7384AE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thanks to the technical support </w:t>
      </w:r>
    </w:p>
    <w:p w14:paraId="58EF74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International </w:t>
      </w:r>
    </w:p>
    <w:p w14:paraId="756806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 Alliance (IDA) </w:t>
      </w:r>
    </w:p>
    <w:p w14:paraId="0B21E4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 SHAPES Project </w:t>
      </w:r>
    </w:p>
    <w:p w14:paraId="2E52AB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funded by EU's </w:t>
      </w:r>
    </w:p>
    <w:p w14:paraId="3E7EA6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Horizon 2020 Research and </w:t>
      </w:r>
    </w:p>
    <w:p w14:paraId="1BD54D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Innovation Programme</w:t>
      </w:r>
    </w:p>
    <w:p w14:paraId="3869C1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innovation programme,</w:t>
      </w:r>
    </w:p>
    <w:p w14:paraId="482D96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under grant agreement </w:t>
      </w:r>
    </w:p>
    <w:p w14:paraId="18031B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 857159.</w:t>
      </w:r>
    </w:p>
    <w:p w14:paraId="5C0B5F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All information and views </w:t>
      </w:r>
    </w:p>
    <w:p w14:paraId="3B5CB6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laid out in this document </w:t>
      </w:r>
    </w:p>
    <w:p w14:paraId="647B45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those of the author(s) </w:t>
      </w:r>
      <w:proofErr w:type="gramStart"/>
      <w:r w:rsidRPr="00FD3FF1">
        <w:rPr>
          <w:lang w:val="en-GB"/>
        </w:rPr>
        <w:t>and</w:t>
      </w:r>
      <w:proofErr w:type="gramEnd"/>
      <w:r w:rsidRPr="00FD3FF1">
        <w:rPr>
          <w:lang w:val="en-GB"/>
        </w:rPr>
        <w:t xml:space="preserve"> </w:t>
      </w:r>
    </w:p>
    <w:p w14:paraId="6835DC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do not necessarily reflect either</w:t>
      </w:r>
    </w:p>
    <w:p w14:paraId="59BE71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official opinion of the </w:t>
      </w:r>
    </w:p>
    <w:p w14:paraId="7A14A3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International Disability Alliance (IDA)</w:t>
      </w:r>
    </w:p>
    <w:p w14:paraId="124707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SHAPES </w:t>
      </w:r>
    </w:p>
    <w:p w14:paraId="49E6EA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Project partners </w:t>
      </w:r>
    </w:p>
    <w:p w14:paraId="082B20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 any other funding or </w:t>
      </w:r>
    </w:p>
    <w:p w14:paraId="79863D38" w14:textId="367F774B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collaborating parties.</w:t>
      </w:r>
    </w:p>
    <w:p w14:paraId="53103B4E" w14:textId="77777777" w:rsidR="00D06C9E" w:rsidRPr="00FD3FF1" w:rsidRDefault="00D06C9E" w:rsidP="00FD3FF1">
      <w:pPr>
        <w:spacing w:line="240" w:lineRule="auto"/>
        <w:contextualSpacing/>
        <w:rPr>
          <w:lang w:val="en-GB"/>
        </w:rPr>
      </w:pPr>
    </w:p>
    <w:p w14:paraId="3A948459" w14:textId="6875BEF8" w:rsidR="00643C16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Introduction</w:t>
      </w:r>
    </w:p>
    <w:p w14:paraId="3F141FB9" w14:textId="52E51CF3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2018, WFDB launched </w:t>
      </w:r>
    </w:p>
    <w:p w14:paraId="0211DC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its first global report </w:t>
      </w:r>
    </w:p>
    <w:p w14:paraId="24C363A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situation of persons </w:t>
      </w:r>
    </w:p>
    <w:p w14:paraId="76D2FF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2E15BD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"At Risk of Exclusion from CRPD </w:t>
      </w:r>
    </w:p>
    <w:p w14:paraId="130159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SDG Implementation: </w:t>
      </w:r>
    </w:p>
    <w:p w14:paraId="4D08DD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Inequality of Persons </w:t>
      </w:r>
    </w:p>
    <w:p w14:paraId="681D0F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Deafblindness".</w:t>
      </w:r>
    </w:p>
    <w:p w14:paraId="22A5B5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report sought to open a </w:t>
      </w:r>
    </w:p>
    <w:p w14:paraId="4A3ACE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necessary dialogue between </w:t>
      </w:r>
    </w:p>
    <w:p w14:paraId="5A104A2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PWD's rights and SDG </w:t>
      </w:r>
    </w:p>
    <w:p w14:paraId="3DF8FB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stakeholders at </w:t>
      </w:r>
      <w:proofErr w:type="spellStart"/>
      <w:r w:rsidRPr="00FD3FF1">
        <w:rPr>
          <w:lang w:val="en-GB"/>
        </w:rPr>
        <w:t>domestical</w:t>
      </w:r>
      <w:proofErr w:type="spellEnd"/>
      <w:r w:rsidRPr="00FD3FF1">
        <w:rPr>
          <w:lang w:val="en-GB"/>
        </w:rPr>
        <w:t xml:space="preserve"> </w:t>
      </w:r>
    </w:p>
    <w:p w14:paraId="7C8DE2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international levels,</w:t>
      </w:r>
    </w:p>
    <w:p w14:paraId="6136DA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aimed to drew </w:t>
      </w:r>
    </w:p>
    <w:p w14:paraId="105DE3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attention to one of  </w:t>
      </w:r>
    </w:p>
    <w:p w14:paraId="68A5B6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most marginalised </w:t>
      </w:r>
    </w:p>
    <w:p w14:paraId="3858A5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underrepresented </w:t>
      </w:r>
    </w:p>
    <w:p w14:paraId="0F90E5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groups in the world. </w:t>
      </w:r>
    </w:p>
    <w:p w14:paraId="1E7C74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Representing 0.2% to 2% </w:t>
      </w:r>
    </w:p>
    <w:p w14:paraId="279CCF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population, </w:t>
      </w:r>
    </w:p>
    <w:p w14:paraId="70B98B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193038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very diverse </w:t>
      </w:r>
    </w:p>
    <w:p w14:paraId="08506C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yet hidden group, and are </w:t>
      </w:r>
    </w:p>
    <w:p w14:paraId="1058F0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more likely to be poor, </w:t>
      </w:r>
    </w:p>
    <w:p w14:paraId="03F0E2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unemployed, </w:t>
      </w:r>
    </w:p>
    <w:p w14:paraId="5B2696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have low education </w:t>
      </w:r>
    </w:p>
    <w:p w14:paraId="727549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outcomes.</w:t>
      </w:r>
    </w:p>
    <w:p w14:paraId="3F4D01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Because deafblindness is </w:t>
      </w:r>
    </w:p>
    <w:p w14:paraId="0831E2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less well-known </w:t>
      </w:r>
    </w:p>
    <w:p w14:paraId="3930E9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often misunderstood, </w:t>
      </w:r>
    </w:p>
    <w:p w14:paraId="20D088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people struggle to obtain </w:t>
      </w:r>
    </w:p>
    <w:p w14:paraId="7B0CFA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right support,</w:t>
      </w:r>
    </w:p>
    <w:p w14:paraId="5C1F08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are often excluded </w:t>
      </w:r>
    </w:p>
    <w:p w14:paraId="2D957F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both </w:t>
      </w:r>
    </w:p>
    <w:p w14:paraId="04FCB5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development and disability</w:t>
      </w:r>
    </w:p>
    <w:p w14:paraId="6DD17D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programmes.</w:t>
      </w:r>
    </w:p>
    <w:p w14:paraId="30AD7A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The UN Convention </w:t>
      </w:r>
    </w:p>
    <w:p w14:paraId="0A411F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the Rights of</w:t>
      </w:r>
    </w:p>
    <w:p w14:paraId="237B16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Disabilities </w:t>
      </w:r>
    </w:p>
    <w:p w14:paraId="441F8B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(CRPD), the Agenda 2030 </w:t>
      </w:r>
    </w:p>
    <w:p w14:paraId="10F174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 Sustainable </w:t>
      </w:r>
    </w:p>
    <w:p w14:paraId="1A03AB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Development Goals (SDGs),</w:t>
      </w:r>
    </w:p>
    <w:p w14:paraId="4DA729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have triggered a greater </w:t>
      </w:r>
    </w:p>
    <w:p w14:paraId="20FC73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attention towards </w:t>
      </w:r>
    </w:p>
    <w:p w14:paraId="6CADD2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issues faced by </w:t>
      </w:r>
    </w:p>
    <w:p w14:paraId="636327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disabilities. </w:t>
      </w:r>
    </w:p>
    <w:p w14:paraId="5D48DE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Underscoring the </w:t>
      </w:r>
    </w:p>
    <w:p w14:paraId="4F7DD3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importance of </w:t>
      </w:r>
    </w:p>
    <w:p w14:paraId="2EA90E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‘leave no one behind’</w:t>
      </w:r>
    </w:p>
    <w:p w14:paraId="26A686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motto,</w:t>
      </w:r>
    </w:p>
    <w:p w14:paraId="6C7F44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momentum for higher </w:t>
      </w:r>
    </w:p>
    <w:p w14:paraId="696A17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levels of equity </w:t>
      </w:r>
    </w:p>
    <w:p w14:paraId="18D240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PWD is building up.</w:t>
      </w:r>
    </w:p>
    <w:p w14:paraId="74C2A9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However, as the first Global </w:t>
      </w:r>
    </w:p>
    <w:p w14:paraId="6AEB62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Report highlighted, </w:t>
      </w:r>
    </w:p>
    <w:p w14:paraId="3F53855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</w:t>
      </w:r>
    </w:p>
    <w:p w14:paraId="022E90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</w:t>
      </w:r>
    </w:p>
    <w:p w14:paraId="1334AE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often not legally </w:t>
      </w:r>
    </w:p>
    <w:p w14:paraId="6716CE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recognised</w:t>
      </w:r>
    </w:p>
    <w:p w14:paraId="06DB84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a distinct disability </w:t>
      </w:r>
    </w:p>
    <w:p w14:paraId="2E79FD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group, hence </w:t>
      </w:r>
    </w:p>
    <w:p w14:paraId="0E1A46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persistent statistical </w:t>
      </w:r>
    </w:p>
    <w:p w14:paraId="20FFFD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invisibility, </w:t>
      </w:r>
    </w:p>
    <w:p w14:paraId="37373A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even where disability </w:t>
      </w:r>
    </w:p>
    <w:p w14:paraId="5CBE39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data is collected. </w:t>
      </w:r>
    </w:p>
    <w:p w14:paraId="6A7B99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lack of reputable data </w:t>
      </w:r>
    </w:p>
    <w:p w14:paraId="6190F5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contributes to significant </w:t>
      </w:r>
    </w:p>
    <w:p w14:paraId="11378C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breaches</w:t>
      </w:r>
    </w:p>
    <w:p w14:paraId="2ADF15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services supporting</w:t>
      </w:r>
    </w:p>
    <w:p w14:paraId="4B554E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deafblindness.</w:t>
      </w:r>
    </w:p>
    <w:p w14:paraId="0C26CF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“relative invisibility" of </w:t>
      </w:r>
    </w:p>
    <w:p w14:paraId="47EB2C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7E0949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both a cause </w:t>
      </w:r>
      <w:proofErr w:type="gramStart"/>
      <w:r w:rsidRPr="00FD3FF1">
        <w:rPr>
          <w:lang w:val="en-GB"/>
        </w:rPr>
        <w:t>and</w:t>
      </w:r>
      <w:proofErr w:type="gramEnd"/>
      <w:r w:rsidRPr="00FD3FF1">
        <w:rPr>
          <w:lang w:val="en-GB"/>
        </w:rPr>
        <w:t xml:space="preserve"> </w:t>
      </w:r>
    </w:p>
    <w:p w14:paraId="455FC5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consequence of</w:t>
      </w:r>
    </w:p>
    <w:p w14:paraId="4C78B1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lack of understanding </w:t>
      </w:r>
    </w:p>
    <w:p w14:paraId="6F3A99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across disability rights </w:t>
      </w:r>
    </w:p>
    <w:p w14:paraId="36159F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advocates and SDG's.</w:t>
      </w:r>
    </w:p>
    <w:p w14:paraId="18725A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ecosystem does not </w:t>
      </w:r>
    </w:p>
    <w:p w14:paraId="75F993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even begin to understand </w:t>
      </w:r>
    </w:p>
    <w:p w14:paraId="681319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extent and diversity </w:t>
      </w:r>
    </w:p>
    <w:p w14:paraId="3FC03F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their issues</w:t>
      </w:r>
    </w:p>
    <w:p w14:paraId="728262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 their specific needs </w:t>
      </w:r>
    </w:p>
    <w:p w14:paraId="0F1AC2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inclusion.</w:t>
      </w:r>
    </w:p>
    <w:p w14:paraId="5636C0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first Global Report </w:t>
      </w:r>
    </w:p>
    <w:p w14:paraId="0D94A2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outlined its findings </w:t>
      </w:r>
    </w:p>
    <w:p w14:paraId="5EFE3A2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recommendations</w:t>
      </w:r>
    </w:p>
    <w:p w14:paraId="748DD4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across a broad range </w:t>
      </w:r>
    </w:p>
    <w:p w14:paraId="001700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policy areas and </w:t>
      </w:r>
    </w:p>
    <w:p w14:paraId="7CB1D7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flagged three initial steps </w:t>
      </w:r>
    </w:p>
    <w:p w14:paraId="4DAA39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bridge the gaps:</w:t>
      </w:r>
    </w:p>
    <w:p w14:paraId="296654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1. Establishing a universal </w:t>
      </w:r>
    </w:p>
    <w:p w14:paraId="55BE34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acknowledgement </w:t>
      </w:r>
    </w:p>
    <w:p w14:paraId="50A761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recognition of </w:t>
      </w:r>
    </w:p>
    <w:p w14:paraId="405491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as </w:t>
      </w:r>
    </w:p>
    <w:p w14:paraId="66FF59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unique and distinct </w:t>
      </w:r>
    </w:p>
    <w:p w14:paraId="6D1430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disability, </w:t>
      </w:r>
    </w:p>
    <w:p w14:paraId="62E70E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its own specific </w:t>
      </w:r>
    </w:p>
    <w:p w14:paraId="551DDD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challenges, barriers, </w:t>
      </w:r>
    </w:p>
    <w:p w14:paraId="08305FE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support and inclusion </w:t>
      </w:r>
    </w:p>
    <w:p w14:paraId="42DBC0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requirements.</w:t>
      </w:r>
    </w:p>
    <w:p w14:paraId="09833E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2. Establishing publicly </w:t>
      </w:r>
    </w:p>
    <w:p w14:paraId="0B0AC3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funded deafblind </w:t>
      </w:r>
    </w:p>
    <w:p w14:paraId="47FD247C" w14:textId="7B22C863" w:rsidR="007F1DEB" w:rsidRPr="00FD3FF1" w:rsidRDefault="00D06C9E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interpreting</w:t>
      </w:r>
      <w:r w:rsidR="007F1DEB" w:rsidRPr="00FD3FF1">
        <w:rPr>
          <w:lang w:val="en-GB"/>
        </w:rPr>
        <w:t xml:space="preserve"> services, </w:t>
      </w:r>
    </w:p>
    <w:p w14:paraId="556D7D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particular, </w:t>
      </w:r>
    </w:p>
    <w:p w14:paraId="344A9B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interpreter-guides/</w:t>
      </w:r>
    </w:p>
    <w:p w14:paraId="2D3089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interpreters.</w:t>
      </w:r>
    </w:p>
    <w:p w14:paraId="71351C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3. Ensuring the necessary </w:t>
      </w:r>
    </w:p>
    <w:p w14:paraId="1D8BFC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funding for </w:t>
      </w:r>
    </w:p>
    <w:p w14:paraId="4C846D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further research,</w:t>
      </w:r>
    </w:p>
    <w:p w14:paraId="594867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strengthening of </w:t>
      </w:r>
    </w:p>
    <w:p w14:paraId="49AF6A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advocacy work, </w:t>
      </w:r>
    </w:p>
    <w:p w14:paraId="7AA726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including resources </w:t>
      </w:r>
    </w:p>
    <w:p w14:paraId="797FE9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the tools and </w:t>
      </w:r>
    </w:p>
    <w:p w14:paraId="0D9F5B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technical support </w:t>
      </w:r>
    </w:p>
    <w:p w14:paraId="358944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needed.</w:t>
      </w:r>
    </w:p>
    <w:p w14:paraId="1FE4F2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Since the launch of the </w:t>
      </w:r>
    </w:p>
    <w:p w14:paraId="2D3DCB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first Global Report in 2018,</w:t>
      </w:r>
    </w:p>
    <w:p w14:paraId="0A4CB8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 inclusion has </w:t>
      </w:r>
    </w:p>
    <w:p w14:paraId="3C3B90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gained visibility </w:t>
      </w:r>
    </w:p>
    <w:p w14:paraId="72A294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 the global stage </w:t>
      </w:r>
    </w:p>
    <w:p w14:paraId="62339E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events such as</w:t>
      </w:r>
    </w:p>
    <w:p w14:paraId="4471A8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Global Disability </w:t>
      </w:r>
    </w:p>
    <w:p w14:paraId="574E2E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Summit (GDS) of 2018 </w:t>
      </w:r>
    </w:p>
    <w:p w14:paraId="64A708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 United Kingdom,</w:t>
      </w:r>
    </w:p>
    <w:p w14:paraId="457961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 subsequent 2022 </w:t>
      </w:r>
    </w:p>
    <w:p w14:paraId="5CAF4D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GDS hosted remotely, </w:t>
      </w:r>
    </w:p>
    <w:p w14:paraId="7347F0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networks </w:t>
      </w:r>
    </w:p>
    <w:p w14:paraId="29D324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mechanisms, </w:t>
      </w:r>
    </w:p>
    <w:p w14:paraId="7F67DE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such as the Global </w:t>
      </w:r>
    </w:p>
    <w:p w14:paraId="4ECE4F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Action on Disability </w:t>
      </w:r>
    </w:p>
    <w:p w14:paraId="7FA645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GLAD Network,</w:t>
      </w:r>
    </w:p>
    <w:p w14:paraId="035A22F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Assistive Technology </w:t>
      </w:r>
    </w:p>
    <w:p w14:paraId="33FD28E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AT, 2030.</w:t>
      </w:r>
    </w:p>
    <w:p w14:paraId="5C8F32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These events and </w:t>
      </w:r>
    </w:p>
    <w:p w14:paraId="7C8E70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mechanisms </w:t>
      </w:r>
    </w:p>
    <w:p w14:paraId="6D1D91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have provided </w:t>
      </w:r>
    </w:p>
    <w:p w14:paraId="227396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valuable space</w:t>
      </w:r>
    </w:p>
    <w:p w14:paraId="362DCDA2" w14:textId="0FE99D50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raise awareness </w:t>
      </w:r>
    </w:p>
    <w:p w14:paraId="163699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disability inclusion </w:t>
      </w:r>
    </w:p>
    <w:p w14:paraId="46DAA1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have served to </w:t>
      </w:r>
    </w:p>
    <w:p w14:paraId="4C7B2E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advance </w:t>
      </w:r>
    </w:p>
    <w:p w14:paraId="2AF446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global dialogue </w:t>
      </w:r>
    </w:p>
    <w:p w14:paraId="46021C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practical ways </w:t>
      </w:r>
    </w:p>
    <w:p w14:paraId="5A11B0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implement</w:t>
      </w:r>
    </w:p>
    <w:p w14:paraId="2F1448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CRPD and </w:t>
      </w:r>
    </w:p>
    <w:p w14:paraId="3826FFF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SDGs. </w:t>
      </w:r>
    </w:p>
    <w:p w14:paraId="7DE521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However, cuts to </w:t>
      </w:r>
    </w:p>
    <w:p w14:paraId="5A46FD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bilateral funding, </w:t>
      </w:r>
    </w:p>
    <w:p w14:paraId="536EA6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COVID-19 pandemic </w:t>
      </w:r>
    </w:p>
    <w:p w14:paraId="5705DD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lockdowns and restrictions, </w:t>
      </w:r>
    </w:p>
    <w:p w14:paraId="10E906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increased insecurity </w:t>
      </w:r>
    </w:p>
    <w:p w14:paraId="569E23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certain regions </w:t>
      </w:r>
    </w:p>
    <w:p w14:paraId="6EF0AC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have affected </w:t>
      </w:r>
    </w:p>
    <w:p w14:paraId="2217CF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progress.</w:t>
      </w:r>
    </w:p>
    <w:p w14:paraId="496677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2023, the World Federation </w:t>
      </w:r>
    </w:p>
    <w:p w14:paraId="7AF5DD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the Deafblind (WFDB),</w:t>
      </w:r>
    </w:p>
    <w:p w14:paraId="71494D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published its second </w:t>
      </w:r>
    </w:p>
    <w:p w14:paraId="242801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Global Report on </w:t>
      </w:r>
    </w:p>
    <w:p w14:paraId="44A3B4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situation of persons </w:t>
      </w:r>
    </w:p>
    <w:p w14:paraId="5758C7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deafblindness, </w:t>
      </w:r>
    </w:p>
    <w:p w14:paraId="4B44C4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"Good Practices and </w:t>
      </w:r>
    </w:p>
    <w:p w14:paraId="283F42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Recommendations for </w:t>
      </w:r>
    </w:p>
    <w:p w14:paraId="23B217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Inclusion of Persons </w:t>
      </w:r>
    </w:p>
    <w:p w14:paraId="0232C2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Deafblindness." </w:t>
      </w:r>
    </w:p>
    <w:p w14:paraId="59365D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second Global </w:t>
      </w:r>
    </w:p>
    <w:p w14:paraId="15B165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Report sought to build </w:t>
      </w:r>
    </w:p>
    <w:p w14:paraId="3A613E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findings and </w:t>
      </w:r>
    </w:p>
    <w:p w14:paraId="3FB92B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recommendations of</w:t>
      </w:r>
    </w:p>
    <w:p w14:paraId="72CE1B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first Global Report, </w:t>
      </w:r>
    </w:p>
    <w:p w14:paraId="1C2585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to gather data</w:t>
      </w:r>
    </w:p>
    <w:p w14:paraId="0957A5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different regions </w:t>
      </w:r>
    </w:p>
    <w:p w14:paraId="028523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diverse groups,</w:t>
      </w:r>
    </w:p>
    <w:p w14:paraId="481B0B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including persons </w:t>
      </w:r>
    </w:p>
    <w:p w14:paraId="509EFE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2E3A41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professionals. </w:t>
      </w:r>
    </w:p>
    <w:p w14:paraId="7BFE29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Moreover, it builds </w:t>
      </w:r>
    </w:p>
    <w:p w14:paraId="608B8D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quantitative </w:t>
      </w:r>
    </w:p>
    <w:p w14:paraId="0C6C02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analysis of the </w:t>
      </w:r>
    </w:p>
    <w:p w14:paraId="26AD9E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First Report, </w:t>
      </w:r>
    </w:p>
    <w:p w14:paraId="1CBF8B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providing data on </w:t>
      </w:r>
    </w:p>
    <w:p w14:paraId="7B53AF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children with deafblindness. </w:t>
      </w:r>
    </w:p>
    <w:p w14:paraId="57899A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qualitative analysis </w:t>
      </w:r>
    </w:p>
    <w:p w14:paraId="5504C4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identifies essential elements, </w:t>
      </w:r>
    </w:p>
    <w:p w14:paraId="5734DC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measures that increase </w:t>
      </w:r>
    </w:p>
    <w:p w14:paraId="2204398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enhance</w:t>
      </w:r>
    </w:p>
    <w:p w14:paraId="359125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inclusion of persons </w:t>
      </w:r>
    </w:p>
    <w:p w14:paraId="1C47D9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637E44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case studies to </w:t>
      </w:r>
    </w:p>
    <w:p w14:paraId="7E1125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illustrate and inspire </w:t>
      </w:r>
    </w:p>
    <w:p w14:paraId="69563A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good practices, and </w:t>
      </w:r>
    </w:p>
    <w:p w14:paraId="2C1166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programmatic approaches, </w:t>
      </w:r>
    </w:p>
    <w:p w14:paraId="253144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recommendations </w:t>
      </w:r>
    </w:p>
    <w:p w14:paraId="08612D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across thematic areas.</w:t>
      </w:r>
    </w:p>
    <w:p w14:paraId="252E83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aim of the report </w:t>
      </w:r>
    </w:p>
    <w:p w14:paraId="046E3F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to serve as </w:t>
      </w:r>
    </w:p>
    <w:p w14:paraId="6FFA66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 advocacy tool,</w:t>
      </w:r>
    </w:p>
    <w:p w14:paraId="445530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WFDB members </w:t>
      </w:r>
    </w:p>
    <w:p w14:paraId="133C02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their allies </w:t>
      </w:r>
    </w:p>
    <w:p w14:paraId="70F224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stimulate collaboration </w:t>
      </w:r>
    </w:p>
    <w:p w14:paraId="5F3AEFC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partnerships, </w:t>
      </w:r>
    </w:p>
    <w:p w14:paraId="38F5D4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advance the rights of </w:t>
      </w:r>
    </w:p>
    <w:p w14:paraId="5A3F27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028D64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to inform </w:t>
      </w:r>
    </w:p>
    <w:p w14:paraId="05601B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stakeholders </w:t>
      </w:r>
    </w:p>
    <w:p w14:paraId="34C151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 to foster </w:t>
      </w:r>
    </w:p>
    <w:p w14:paraId="776456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inclusion </w:t>
      </w:r>
    </w:p>
    <w:p w14:paraId="5E43A5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persons </w:t>
      </w:r>
    </w:p>
    <w:p w14:paraId="64344E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deafblindness.</w:t>
      </w:r>
    </w:p>
    <w:p w14:paraId="0DD0F3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Key audiences for </w:t>
      </w:r>
    </w:p>
    <w:p w14:paraId="242BC1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report included </w:t>
      </w:r>
    </w:p>
    <w:p w14:paraId="564017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national and local </w:t>
      </w:r>
    </w:p>
    <w:p w14:paraId="73D491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government officials </w:t>
      </w:r>
    </w:p>
    <w:p w14:paraId="5FD08F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statutory bodies, </w:t>
      </w:r>
    </w:p>
    <w:p w14:paraId="3D9AFA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donors, </w:t>
      </w:r>
    </w:p>
    <w:p w14:paraId="3BA826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non-governmental </w:t>
      </w:r>
    </w:p>
    <w:p w14:paraId="3CE36D8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organisations (NGOs),</w:t>
      </w:r>
    </w:p>
    <w:p w14:paraId="76D7B0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organisations of persons </w:t>
      </w:r>
    </w:p>
    <w:p w14:paraId="4B9F0A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disabilities (OPDs),</w:t>
      </w:r>
    </w:p>
    <w:p w14:paraId="576A03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service providers and </w:t>
      </w:r>
    </w:p>
    <w:p w14:paraId="1907112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frontline staff, </w:t>
      </w:r>
    </w:p>
    <w:p w14:paraId="78FEB3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intergovernmental organisations </w:t>
      </w:r>
    </w:p>
    <w:p w14:paraId="52B90ACF" w14:textId="3683B576" w:rsidR="007F1DEB" w:rsidRPr="00FD3FF1" w:rsidRDefault="001B58FD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 xml:space="preserve">(such as UN entities </w:t>
      </w:r>
    </w:p>
    <w:p w14:paraId="1FE093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country teams), </w:t>
      </w:r>
    </w:p>
    <w:p w14:paraId="1DBD86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others.</w:t>
      </w:r>
    </w:p>
    <w:p w14:paraId="0D6576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report is the </w:t>
      </w:r>
    </w:p>
    <w:p w14:paraId="08825AD7" w14:textId="5E94D65C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first</w:t>
      </w:r>
      <w:r w:rsidR="001B58FD" w:rsidRPr="00FD3FF1">
        <w:rPr>
          <w:lang w:val="en-GB"/>
        </w:rPr>
        <w:t xml:space="preserve"> </w:t>
      </w:r>
      <w:r w:rsidRPr="00FD3FF1">
        <w:rPr>
          <w:lang w:val="en-GB"/>
        </w:rPr>
        <w:t>one issued by</w:t>
      </w:r>
    </w:p>
    <w:p w14:paraId="52DD0F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World Federation of </w:t>
      </w:r>
    </w:p>
    <w:p w14:paraId="05B652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Deafblind (WFDB)</w:t>
      </w:r>
    </w:p>
    <w:p w14:paraId="3FCB10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focuses on older </w:t>
      </w:r>
    </w:p>
    <w:p w14:paraId="6C3BF3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664343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 underrepresented group, </w:t>
      </w:r>
    </w:p>
    <w:p w14:paraId="3D74452D" w14:textId="0A517BD7" w:rsidR="007F1DEB" w:rsidRPr="00FD3FF1" w:rsidRDefault="00FD3FF1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also,</w:t>
      </w:r>
      <w:r w:rsidR="007F1DEB" w:rsidRPr="00FD3FF1">
        <w:rPr>
          <w:lang w:val="en-GB"/>
        </w:rPr>
        <w:t xml:space="preserve"> when it comes </w:t>
      </w:r>
    </w:p>
    <w:p w14:paraId="177304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research and </w:t>
      </w:r>
    </w:p>
    <w:p w14:paraId="3285A1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literature on them.</w:t>
      </w:r>
    </w:p>
    <w:p w14:paraId="26284C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Within the group of older </w:t>
      </w:r>
    </w:p>
    <w:p w14:paraId="730DD2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5976D1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four subgroups are </w:t>
      </w:r>
    </w:p>
    <w:p w14:paraId="3E4EE3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usually identified:</w:t>
      </w:r>
    </w:p>
    <w:p w14:paraId="21D7D3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1. Those who have </w:t>
      </w:r>
    </w:p>
    <w:p w14:paraId="6FD09A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acquired deafblindness </w:t>
      </w:r>
    </w:p>
    <w:p w14:paraId="0E461C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earlier in life and not </w:t>
      </w:r>
    </w:p>
    <w:p w14:paraId="32C978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due to ageing</w:t>
      </w:r>
    </w:p>
    <w:p w14:paraId="1F6315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2. Those who were </w:t>
      </w:r>
    </w:p>
    <w:p w14:paraId="3744E1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primarily deaf and started </w:t>
      </w:r>
    </w:p>
    <w:p w14:paraId="5168E5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losing their vision </w:t>
      </w:r>
    </w:p>
    <w:p w14:paraId="4032FC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due to ageing.</w:t>
      </w:r>
    </w:p>
    <w:p w14:paraId="669E9C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3.</w:t>
      </w:r>
      <w:r w:rsidRPr="00FD3FF1">
        <w:rPr>
          <w:lang w:val="en-GB"/>
        </w:rPr>
        <w:tab/>
        <w:t xml:space="preserve">Those who were </w:t>
      </w:r>
    </w:p>
    <w:p w14:paraId="6DDE1A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primarily blind and started </w:t>
      </w:r>
    </w:p>
    <w:p w14:paraId="4A50C6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losing their hearing </w:t>
      </w:r>
    </w:p>
    <w:p w14:paraId="17E622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due to ageing.</w:t>
      </w:r>
    </w:p>
    <w:p w14:paraId="10DE52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4.</w:t>
      </w:r>
      <w:r w:rsidRPr="00FD3FF1">
        <w:rPr>
          <w:lang w:val="en-GB"/>
        </w:rPr>
        <w:tab/>
        <w:t xml:space="preserve">Those who were both </w:t>
      </w:r>
    </w:p>
    <w:p w14:paraId="3C1663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sighted and hearing until </w:t>
      </w:r>
    </w:p>
    <w:p w14:paraId="29C456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they started losing both </w:t>
      </w:r>
    </w:p>
    <w:p w14:paraId="6C2604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senses due to ageing.</w:t>
      </w:r>
    </w:p>
    <w:p w14:paraId="014017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fourth group is </w:t>
      </w:r>
    </w:p>
    <w:p w14:paraId="12C10F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largest one, </w:t>
      </w:r>
    </w:p>
    <w:p w14:paraId="1A5547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its members are </w:t>
      </w:r>
    </w:p>
    <w:p w14:paraId="549AEB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usually unfamiliar </w:t>
      </w:r>
    </w:p>
    <w:p w14:paraId="681107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the experience</w:t>
      </w:r>
    </w:p>
    <w:p w14:paraId="706B37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being deafblind </w:t>
      </w:r>
    </w:p>
    <w:p w14:paraId="0ABC5D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with alternative means </w:t>
      </w:r>
    </w:p>
    <w:p w14:paraId="776029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communication, </w:t>
      </w:r>
    </w:p>
    <w:p w14:paraId="6796DF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therefore experience </w:t>
      </w:r>
    </w:p>
    <w:p w14:paraId="2215CC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 difficulties</w:t>
      </w:r>
    </w:p>
    <w:p w14:paraId="147B40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communicate, read, </w:t>
      </w:r>
    </w:p>
    <w:p w14:paraId="0ED41A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 information, </w:t>
      </w:r>
    </w:p>
    <w:p w14:paraId="1D58D0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move independently, </w:t>
      </w:r>
    </w:p>
    <w:p w14:paraId="733786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amongst others.</w:t>
      </w:r>
    </w:p>
    <w:p w14:paraId="776666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group is less </w:t>
      </w:r>
    </w:p>
    <w:p w14:paraId="2E7B26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equipped to bridge the </w:t>
      </w:r>
    </w:p>
    <w:p w14:paraId="64A510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gradually wider </w:t>
      </w:r>
    </w:p>
    <w:p w14:paraId="2B6E54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gap</w:t>
      </w:r>
    </w:p>
    <w:p w14:paraId="7327E6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is opening </w:t>
      </w:r>
    </w:p>
    <w:p w14:paraId="5CBFCB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between them </w:t>
      </w:r>
    </w:p>
    <w:p w14:paraId="5CAF57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their surroundings. </w:t>
      </w:r>
    </w:p>
    <w:p w14:paraId="39D635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 the same time this </w:t>
      </w:r>
    </w:p>
    <w:p w14:paraId="69BFAE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group is the one that is </w:t>
      </w:r>
    </w:p>
    <w:p w14:paraId="104177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covered by the majority </w:t>
      </w:r>
    </w:p>
    <w:p w14:paraId="3A99E4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existing literature </w:t>
      </w:r>
    </w:p>
    <w:p w14:paraId="60DC8B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older people with </w:t>
      </w:r>
    </w:p>
    <w:p w14:paraId="07D61A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deafblindness. </w:t>
      </w:r>
    </w:p>
    <w:p w14:paraId="3EC405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support and assistance </w:t>
      </w:r>
    </w:p>
    <w:p w14:paraId="010A6E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needed by the members </w:t>
      </w:r>
    </w:p>
    <w:p w14:paraId="739879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fourth group are more </w:t>
      </w:r>
    </w:p>
    <w:p w14:paraId="3B8455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general than those needed </w:t>
      </w:r>
    </w:p>
    <w:p w14:paraId="2EA61A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by the members of the </w:t>
      </w:r>
    </w:p>
    <w:p w14:paraId="355D67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first three groups. </w:t>
      </w:r>
    </w:p>
    <w:p w14:paraId="1D8C95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However, all those persons </w:t>
      </w:r>
    </w:p>
    <w:p w14:paraId="353F36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ageing with deafblindness </w:t>
      </w:r>
    </w:p>
    <w:p w14:paraId="28175E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share the same experiences: </w:t>
      </w:r>
    </w:p>
    <w:p w14:paraId="2EBAC0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ongoing both impairment- </w:t>
      </w:r>
    </w:p>
    <w:p w14:paraId="4D809D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ageing-related changes, </w:t>
      </w:r>
    </w:p>
    <w:p w14:paraId="522703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 resultant need </w:t>
      </w:r>
    </w:p>
    <w:p w14:paraId="3DC3B32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enduring adaptation; </w:t>
      </w:r>
    </w:p>
    <w:p w14:paraId="2A276D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particular relationship between </w:t>
      </w:r>
    </w:p>
    <w:p w14:paraId="459935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ageing and deafblindness, </w:t>
      </w:r>
    </w:p>
    <w:p w14:paraId="2F71C4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with one exacerbating the other;</w:t>
      </w:r>
    </w:p>
    <w:p w14:paraId="30AB79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experiencing ageing as </w:t>
      </w:r>
    </w:p>
    <w:p w14:paraId="3D644F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“second disability”,</w:t>
      </w:r>
    </w:p>
    <w:p w14:paraId="0BFB33B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sense that whilst one can </w:t>
      </w:r>
    </w:p>
    <w:p w14:paraId="3EFBF5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learn adaptive strategies </w:t>
      </w:r>
    </w:p>
    <w:p w14:paraId="674AE6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having lived with deafblindness </w:t>
      </w:r>
    </w:p>
    <w:p w14:paraId="3F84A8F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a long time, </w:t>
      </w:r>
    </w:p>
    <w:p w14:paraId="7F27B5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 does not necessarily get easier; </w:t>
      </w:r>
    </w:p>
    <w:p w14:paraId="7DF934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particular relationship with </w:t>
      </w:r>
    </w:p>
    <w:p w14:paraId="5C56A4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care and support services, </w:t>
      </w:r>
    </w:p>
    <w:p w14:paraId="32793E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anxiety related to </w:t>
      </w:r>
    </w:p>
    <w:p w14:paraId="704D89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maintain their independence, </w:t>
      </w:r>
    </w:p>
    <w:p w14:paraId="61E9F52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name a few.</w:t>
      </w:r>
    </w:p>
    <w:p w14:paraId="2A531C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Regarding the incidence of </w:t>
      </w:r>
    </w:p>
    <w:p w14:paraId="5166C0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among older people,</w:t>
      </w:r>
    </w:p>
    <w:p w14:paraId="46A8EB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numbers vary and are </w:t>
      </w:r>
    </w:p>
    <w:p w14:paraId="596F8B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likely to be outdated</w:t>
      </w:r>
    </w:p>
    <w:p w14:paraId="0BA530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 inaccurate. </w:t>
      </w:r>
    </w:p>
    <w:p w14:paraId="33F0D9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European countries, it is </w:t>
      </w:r>
    </w:p>
    <w:p w14:paraId="39C953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estimated that in every </w:t>
      </w:r>
    </w:p>
    <w:p w14:paraId="2BBD61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100,000 older people, there are </w:t>
      </w:r>
    </w:p>
    <w:p w14:paraId="1B550F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150 older people with deafblindness.</w:t>
      </w:r>
    </w:p>
    <w:p w14:paraId="2BD300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Finland, for example, the </w:t>
      </w:r>
    </w:p>
    <w:p w14:paraId="58D1B1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estimates range between </w:t>
      </w:r>
    </w:p>
    <w:p w14:paraId="0E6350A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700 and 718 per 100,000. </w:t>
      </w:r>
    </w:p>
    <w:p w14:paraId="4ACD2B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Norway, it is between</w:t>
      </w:r>
    </w:p>
    <w:p w14:paraId="2EA759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130 and 188 per 100,000. </w:t>
      </w:r>
    </w:p>
    <w:p w14:paraId="62EB39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the Netherlands, </w:t>
      </w:r>
    </w:p>
    <w:p w14:paraId="75058D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125 per 100,000.</w:t>
      </w:r>
    </w:p>
    <w:p w14:paraId="3DFFF5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the </w:t>
      </w:r>
      <w:proofErr w:type="spellStart"/>
      <w:r w:rsidRPr="00FD3FF1">
        <w:rPr>
          <w:lang w:val="en-GB"/>
        </w:rPr>
        <w:t>Århus</w:t>
      </w:r>
      <w:proofErr w:type="spellEnd"/>
      <w:r w:rsidRPr="00FD3FF1">
        <w:rPr>
          <w:lang w:val="en-GB"/>
        </w:rPr>
        <w:t xml:space="preserve"> district of Denmark, </w:t>
      </w:r>
    </w:p>
    <w:p w14:paraId="631500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130 per 100,000</w:t>
      </w:r>
    </w:p>
    <w:p w14:paraId="617E658C" w14:textId="576D3B1E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Leicestershire, England</w:t>
      </w:r>
      <w:r w:rsidRPr="00FD3FF1">
        <w:rPr>
          <w:lang w:val="en-GB"/>
        </w:rPr>
        <w:t>,</w:t>
      </w:r>
      <w:r w:rsidRPr="00FD3FF1">
        <w:rPr>
          <w:lang w:val="en-GB"/>
        </w:rPr>
        <w:t xml:space="preserve"> </w:t>
      </w:r>
    </w:p>
    <w:p w14:paraId="490A94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970 per 100,000.</w:t>
      </w:r>
    </w:p>
    <w:p w14:paraId="68BB5F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However, what all </w:t>
      </w:r>
    </w:p>
    <w:p w14:paraId="773E6961" w14:textId="686BEE95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researchers can agree on, </w:t>
      </w:r>
    </w:p>
    <w:p w14:paraId="5A23DC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that prevalence of </w:t>
      </w:r>
    </w:p>
    <w:p w14:paraId="2CC17F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dual sensory impairment </w:t>
      </w:r>
    </w:p>
    <w:p w14:paraId="05C463E4" w14:textId="0EF06CBA" w:rsidR="007F1DEB" w:rsidRPr="00FD3FF1" w:rsidRDefault="001B58FD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>(hearing and vision loss)</w:t>
      </w:r>
    </w:p>
    <w:p w14:paraId="12DB47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increases substantially </w:t>
      </w:r>
    </w:p>
    <w:p w14:paraId="01552F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age.</w:t>
      </w:r>
    </w:p>
    <w:p w14:paraId="5071AAC0" w14:textId="77777777" w:rsidR="001B58FD" w:rsidRPr="00FD3FF1" w:rsidRDefault="001B58FD" w:rsidP="00FD3FF1">
      <w:pPr>
        <w:spacing w:line="240" w:lineRule="auto"/>
        <w:contextualSpacing/>
        <w:rPr>
          <w:lang w:val="en-GB"/>
        </w:rPr>
      </w:pPr>
    </w:p>
    <w:p w14:paraId="6ACDB961" w14:textId="3887E53A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Context: The SHAPES Project </w:t>
      </w:r>
    </w:p>
    <w:p w14:paraId="2C19DC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Smart and Healthy Ageing </w:t>
      </w:r>
    </w:p>
    <w:p w14:paraId="773681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through People Engaging in</w:t>
      </w:r>
    </w:p>
    <w:p w14:paraId="6EB8B37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Supportive Systems, </w:t>
      </w:r>
    </w:p>
    <w:p w14:paraId="42D966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 SHAPES project, </w:t>
      </w:r>
    </w:p>
    <w:p w14:paraId="631013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a four-year project (2019-2023) </w:t>
      </w:r>
    </w:p>
    <w:p w14:paraId="3F2500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intends to build, pilot, </w:t>
      </w:r>
    </w:p>
    <w:p w14:paraId="0991B6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deploy a large-scale, </w:t>
      </w:r>
    </w:p>
    <w:p w14:paraId="51D1C3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standardised open platform </w:t>
      </w:r>
    </w:p>
    <w:p w14:paraId="775561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the European Union (EU)</w:t>
      </w:r>
    </w:p>
    <w:p w14:paraId="36E33C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integrating a broad range </w:t>
      </w:r>
    </w:p>
    <w:p w14:paraId="4698405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of technological, organisational, </w:t>
      </w:r>
    </w:p>
    <w:p w14:paraId="32F021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clinical, educational, and </w:t>
      </w:r>
    </w:p>
    <w:p w14:paraId="4147E8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societal solutions </w:t>
      </w:r>
    </w:p>
    <w:p w14:paraId="59A085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long-term, health, </w:t>
      </w:r>
    </w:p>
    <w:p w14:paraId="7E1D1C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active ageing.</w:t>
      </w:r>
    </w:p>
    <w:p w14:paraId="4FAF3C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More specifically, this project </w:t>
      </w:r>
    </w:p>
    <w:p w14:paraId="10BB1E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looks at technology </w:t>
      </w:r>
    </w:p>
    <w:p w14:paraId="1F0F20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the home and in </w:t>
      </w:r>
    </w:p>
    <w:p w14:paraId="225E05E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local communities</w:t>
      </w:r>
    </w:p>
    <w:p w14:paraId="0196D6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reduce health and </w:t>
      </w:r>
    </w:p>
    <w:p w14:paraId="12B914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social care costs, </w:t>
      </w:r>
    </w:p>
    <w:p w14:paraId="781296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hospitalisations, and institutional </w:t>
      </w:r>
    </w:p>
    <w:p w14:paraId="7C2E08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care of older persons.</w:t>
      </w:r>
    </w:p>
    <w:p w14:paraId="50BA8C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 is one of 36 </w:t>
      </w:r>
      <w:proofErr w:type="gramStart"/>
      <w:r w:rsidRPr="00FD3FF1">
        <w:rPr>
          <w:lang w:val="en-GB"/>
        </w:rPr>
        <w:t>consortium</w:t>
      </w:r>
      <w:proofErr w:type="gramEnd"/>
      <w:r w:rsidRPr="00FD3FF1">
        <w:rPr>
          <w:lang w:val="en-GB"/>
        </w:rPr>
        <w:t xml:space="preserve"> </w:t>
      </w:r>
    </w:p>
    <w:p w14:paraId="1FAAA2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partners, </w:t>
      </w:r>
    </w:p>
    <w:p w14:paraId="26D3EC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composed of researchers, </w:t>
      </w:r>
    </w:p>
    <w:p w14:paraId="2B2C60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technology companies, </w:t>
      </w:r>
    </w:p>
    <w:p w14:paraId="17A5A7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civil and public organisations </w:t>
      </w:r>
    </w:p>
    <w:p w14:paraId="4909C1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aimed at helping older persons,</w:t>
      </w:r>
    </w:p>
    <w:p w14:paraId="7782B1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across 14 EU countries and </w:t>
      </w:r>
    </w:p>
    <w:p w14:paraId="6BF0B3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engaging with over 2,000 </w:t>
      </w:r>
    </w:p>
    <w:p w14:paraId="3545B1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persons, caregivers,</w:t>
      </w:r>
    </w:p>
    <w:p w14:paraId="4DB05C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service providers. </w:t>
      </w:r>
    </w:p>
    <w:p w14:paraId="16EFA9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main objective is to improve </w:t>
      </w:r>
    </w:p>
    <w:p w14:paraId="033CE3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long-term sustainability</w:t>
      </w:r>
    </w:p>
    <w:p w14:paraId="54CA90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health and social care </w:t>
      </w:r>
    </w:p>
    <w:p w14:paraId="7A148E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systems in Europe </w:t>
      </w:r>
    </w:p>
    <w:p w14:paraId="2A7101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improve the independence </w:t>
      </w:r>
    </w:p>
    <w:p w14:paraId="4C479E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autonomy</w:t>
      </w:r>
    </w:p>
    <w:p w14:paraId="279749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older persons.</w:t>
      </w:r>
    </w:p>
    <w:p w14:paraId="7F049E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report has been </w:t>
      </w:r>
    </w:p>
    <w:p w14:paraId="6F2ED6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developed within the </w:t>
      </w:r>
    </w:p>
    <w:p w14:paraId="2619E1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context of the SHAPES </w:t>
      </w:r>
    </w:p>
    <w:p w14:paraId="49E6E2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Project,</w:t>
      </w:r>
    </w:p>
    <w:p w14:paraId="65CC21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where WFDB’s participation </w:t>
      </w:r>
    </w:p>
    <w:p w14:paraId="631B28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has provided an excellent </w:t>
      </w:r>
    </w:p>
    <w:p w14:paraId="03840C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platform to collect data, </w:t>
      </w:r>
    </w:p>
    <w:p w14:paraId="7BEBE1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feedback, findings on </w:t>
      </w:r>
    </w:p>
    <w:p w14:paraId="78CCD0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situation of older </w:t>
      </w:r>
    </w:p>
    <w:p w14:paraId="6474F6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deafblindness, </w:t>
      </w:r>
    </w:p>
    <w:p w14:paraId="08311F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identify key </w:t>
      </w:r>
    </w:p>
    <w:p w14:paraId="5F91AE7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challenges, gaps and barriers. </w:t>
      </w:r>
    </w:p>
    <w:p w14:paraId="09D50A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 has decided to </w:t>
      </w:r>
    </w:p>
    <w:p w14:paraId="4D10BC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assemble the information </w:t>
      </w:r>
    </w:p>
    <w:p w14:paraId="7D77FA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produced during the project, </w:t>
      </w:r>
    </w:p>
    <w:p w14:paraId="7EE328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combined with existing </w:t>
      </w:r>
    </w:p>
    <w:p w14:paraId="77EDC8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research and literature, </w:t>
      </w:r>
    </w:p>
    <w:p w14:paraId="781F61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the intention of </w:t>
      </w:r>
    </w:p>
    <w:p w14:paraId="21FFFB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producing a living document</w:t>
      </w:r>
    </w:p>
    <w:p w14:paraId="7464A6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will outlive the project </w:t>
      </w:r>
    </w:p>
    <w:p w14:paraId="697994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can be used for </w:t>
      </w:r>
    </w:p>
    <w:p w14:paraId="784C33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multiple purposes by </w:t>
      </w:r>
    </w:p>
    <w:p w14:paraId="6931E1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different stakeholders.</w:t>
      </w:r>
    </w:p>
    <w:p w14:paraId="4E88C15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a nutshell, the report </w:t>
      </w:r>
    </w:p>
    <w:p w14:paraId="6F6D7F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attempts to paint a picture </w:t>
      </w:r>
    </w:p>
    <w:p w14:paraId="318F19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situation of older </w:t>
      </w:r>
    </w:p>
    <w:p w14:paraId="59D69C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648D22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its most recurrent </w:t>
      </w:r>
    </w:p>
    <w:p w14:paraId="156F7C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themes, </w:t>
      </w:r>
    </w:p>
    <w:p w14:paraId="178DF1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using the SHAPES Project </w:t>
      </w:r>
    </w:p>
    <w:p w14:paraId="3B76BB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a starting point </w:t>
      </w:r>
    </w:p>
    <w:p w14:paraId="2248F8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raise awareness and </w:t>
      </w:r>
    </w:p>
    <w:p w14:paraId="6477EA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encourage future research </w:t>
      </w:r>
    </w:p>
    <w:p w14:paraId="2246DB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documentation on </w:t>
      </w:r>
    </w:p>
    <w:p w14:paraId="136223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very specific and </w:t>
      </w:r>
    </w:p>
    <w:p w14:paraId="0F7F18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often neglected group. </w:t>
      </w:r>
    </w:p>
    <w:p w14:paraId="7F99F4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report must be seen</w:t>
      </w:r>
    </w:p>
    <w:p w14:paraId="50502A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a living document </w:t>
      </w:r>
    </w:p>
    <w:p w14:paraId="6FB9EA7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should be updated </w:t>
      </w:r>
    </w:p>
    <w:p w14:paraId="4A64E6B8" w14:textId="5051ABD2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modified in time.</w:t>
      </w:r>
    </w:p>
    <w:p w14:paraId="6839843C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482DC8DF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Case Study: SHAPES </w:t>
      </w:r>
    </w:p>
    <w:p w14:paraId="1F7FF2EC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project as an example </w:t>
      </w:r>
    </w:p>
    <w:p w14:paraId="61348790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of how to include older </w:t>
      </w:r>
    </w:p>
    <w:p w14:paraId="75CC68E8" w14:textId="216E0EFC" w:rsidR="00643C16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persons with deafblindness</w:t>
      </w:r>
    </w:p>
    <w:p w14:paraId="37A01DA2" w14:textId="6EA61DA6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SHAPES Project </w:t>
      </w:r>
    </w:p>
    <w:p w14:paraId="149D93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 be referred to as </w:t>
      </w:r>
    </w:p>
    <w:p w14:paraId="0822D0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 example of a good </w:t>
      </w:r>
    </w:p>
    <w:p w14:paraId="3A93A1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practice on how to </w:t>
      </w:r>
    </w:p>
    <w:p w14:paraId="57DD1FE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ensure the participation </w:t>
      </w:r>
    </w:p>
    <w:p w14:paraId="591CCC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older persons with </w:t>
      </w:r>
    </w:p>
    <w:p w14:paraId="12CF97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in </w:t>
      </w:r>
    </w:p>
    <w:p w14:paraId="4102C9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mainstream programmes. </w:t>
      </w:r>
    </w:p>
    <w:p w14:paraId="11D35F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750FC3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varying ages have been </w:t>
      </w:r>
    </w:p>
    <w:p w14:paraId="6922F6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involved in activities to </w:t>
      </w:r>
    </w:p>
    <w:p w14:paraId="7D5CCD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collect data, such as </w:t>
      </w:r>
    </w:p>
    <w:p w14:paraId="5B2DE87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interviews, focus groups, </w:t>
      </w:r>
    </w:p>
    <w:p w14:paraId="0B3C27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workshops, on the </w:t>
      </w:r>
    </w:p>
    <w:p w14:paraId="5C5418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following areas to inform </w:t>
      </w:r>
    </w:p>
    <w:p w14:paraId="2132C9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situation and </w:t>
      </w:r>
    </w:p>
    <w:p w14:paraId="3E73D5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experiences of older </w:t>
      </w:r>
    </w:p>
    <w:p w14:paraId="7CD1B5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deafblindness, </w:t>
      </w:r>
    </w:p>
    <w:p w14:paraId="4D04B0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barriers to accessing </w:t>
      </w:r>
    </w:p>
    <w:p w14:paraId="47F7739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health and technology, </w:t>
      </w:r>
    </w:p>
    <w:p w14:paraId="614424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recommendations on how </w:t>
      </w:r>
    </w:p>
    <w:p w14:paraId="0E498D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technology can be used </w:t>
      </w:r>
    </w:p>
    <w:p w14:paraId="21992A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improve health and </w:t>
      </w:r>
    </w:p>
    <w:p w14:paraId="0BF363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independence, </w:t>
      </w:r>
    </w:p>
    <w:p w14:paraId="673FD6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recommendations on </w:t>
      </w:r>
    </w:p>
    <w:p w14:paraId="1706D4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 technology could </w:t>
      </w:r>
    </w:p>
    <w:p w14:paraId="5C67EC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 more accessible for </w:t>
      </w:r>
    </w:p>
    <w:p w14:paraId="19DBF6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4B7DCA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the testing the digital </w:t>
      </w:r>
    </w:p>
    <w:p w14:paraId="33DC05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tools and solutions being </w:t>
      </w:r>
    </w:p>
    <w:p w14:paraId="52AA50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developed for the project </w:t>
      </w:r>
    </w:p>
    <w:p w14:paraId="6AE9BE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have provided valuable insights.</w:t>
      </w:r>
    </w:p>
    <w:p w14:paraId="0F5C70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number of measures were </w:t>
      </w:r>
    </w:p>
    <w:p w14:paraId="684B8E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adopted to ensure the</w:t>
      </w:r>
    </w:p>
    <w:p w14:paraId="1D0602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inclusion of persons with </w:t>
      </w:r>
    </w:p>
    <w:p w14:paraId="0AA7CB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in this project.</w:t>
      </w:r>
    </w:p>
    <w:p w14:paraId="705E7E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 advocated for a </w:t>
      </w:r>
    </w:p>
    <w:p w14:paraId="7428F6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budget line for interpreter-</w:t>
      </w:r>
    </w:p>
    <w:p w14:paraId="44996A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guides/Deafblind interpreters </w:t>
      </w:r>
    </w:p>
    <w:p w14:paraId="228580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meetings and travel to </w:t>
      </w:r>
    </w:p>
    <w:p w14:paraId="76AF9B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ensure that the participation</w:t>
      </w:r>
    </w:p>
    <w:p w14:paraId="0D8AAE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persons with deafblindness </w:t>
      </w:r>
    </w:p>
    <w:p w14:paraId="1C62DC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was meaningful and equal </w:t>
      </w:r>
    </w:p>
    <w:p w14:paraId="712B0B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project participants </w:t>
      </w:r>
    </w:p>
    <w:p w14:paraId="1B63AE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without deafblindness. </w:t>
      </w:r>
    </w:p>
    <w:p w14:paraId="199F80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171B96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worked with interpreter-</w:t>
      </w:r>
    </w:p>
    <w:p w14:paraId="6B46CF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guides/Deafblind interpreters </w:t>
      </w:r>
    </w:p>
    <w:p w14:paraId="1A0E552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participate in the data </w:t>
      </w:r>
    </w:p>
    <w:p w14:paraId="32E46C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collection activities, and </w:t>
      </w:r>
    </w:p>
    <w:p w14:paraId="6FDF75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some of these activities </w:t>
      </w:r>
    </w:p>
    <w:p w14:paraId="6AB217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worked with smaller cohorts </w:t>
      </w:r>
    </w:p>
    <w:p w14:paraId="1B672B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adapt to the communication </w:t>
      </w:r>
    </w:p>
    <w:p w14:paraId="600E1A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requirements of the group. </w:t>
      </w:r>
    </w:p>
    <w:p w14:paraId="0DBA59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example, focus groups </w:t>
      </w:r>
    </w:p>
    <w:p w14:paraId="40FEA6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usually involved 2-3 participants </w:t>
      </w:r>
    </w:p>
    <w:p w14:paraId="41E51A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deafblindness, and </w:t>
      </w:r>
    </w:p>
    <w:p w14:paraId="0D2834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workshops comprised </w:t>
      </w:r>
    </w:p>
    <w:p w14:paraId="6AE871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7-10 participants </w:t>
      </w:r>
    </w:p>
    <w:p w14:paraId="7260FF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deafblindness. </w:t>
      </w:r>
    </w:p>
    <w:p w14:paraId="121D5D3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Many of the project </w:t>
      </w:r>
    </w:p>
    <w:p w14:paraId="0B8E87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events were integrated </w:t>
      </w:r>
    </w:p>
    <w:p w14:paraId="1B9240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 that WFDB could </w:t>
      </w:r>
    </w:p>
    <w:p w14:paraId="54BC63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connect with other </w:t>
      </w:r>
    </w:p>
    <w:p w14:paraId="18EAC3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project partners and to </w:t>
      </w:r>
    </w:p>
    <w:p w14:paraId="016883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raise the profile of persons </w:t>
      </w:r>
    </w:p>
    <w:p w14:paraId="554557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among </w:t>
      </w:r>
    </w:p>
    <w:p w14:paraId="603685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mainstream partners. </w:t>
      </w:r>
    </w:p>
    <w:p w14:paraId="3A4EC8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example, at one of </w:t>
      </w:r>
    </w:p>
    <w:p w14:paraId="7B5F92B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online meetings, a </w:t>
      </w:r>
    </w:p>
    <w:p w14:paraId="025AC6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 with deafblindness </w:t>
      </w:r>
    </w:p>
    <w:p w14:paraId="6F7425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presented on a panel </w:t>
      </w:r>
    </w:p>
    <w:p w14:paraId="5C423B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while another person </w:t>
      </w:r>
    </w:p>
    <w:p w14:paraId="73E414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0BCF68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moderated the panel. </w:t>
      </w:r>
    </w:p>
    <w:p w14:paraId="3B1E84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good practices and </w:t>
      </w:r>
    </w:p>
    <w:p w14:paraId="1CCBE3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lessons learnt from </w:t>
      </w:r>
    </w:p>
    <w:p w14:paraId="3E964F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WFDB’s participation in the </w:t>
      </w:r>
    </w:p>
    <w:p w14:paraId="27684E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SHAPES Project include:</w:t>
      </w:r>
    </w:p>
    <w:p w14:paraId="433AD0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Ensuring a rights-based </w:t>
      </w:r>
    </w:p>
    <w:p w14:paraId="425501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perspective with a CRPD-</w:t>
      </w:r>
    </w:p>
    <w:p w14:paraId="1E3BB1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compliant approach both </w:t>
      </w:r>
    </w:p>
    <w:p w14:paraId="732100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within SHAPES as a </w:t>
      </w:r>
    </w:p>
    <w:p w14:paraId="509EE95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project and its outputs, </w:t>
      </w:r>
    </w:p>
    <w:p w14:paraId="7B6B97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advance the rights of </w:t>
      </w:r>
    </w:p>
    <w:p w14:paraId="4B3CE9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disabilities, </w:t>
      </w:r>
    </w:p>
    <w:p w14:paraId="7AD55F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including those with </w:t>
      </w:r>
    </w:p>
    <w:p w14:paraId="353344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</w:t>
      </w:r>
    </w:p>
    <w:p w14:paraId="111ED8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central importance </w:t>
      </w:r>
    </w:p>
    <w:p w14:paraId="675FFF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adopting accessibility </w:t>
      </w:r>
    </w:p>
    <w:p w14:paraId="05D5C2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inclusion as a cross</w:t>
      </w:r>
    </w:p>
    <w:p w14:paraId="748400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cutting requirement, </w:t>
      </w:r>
    </w:p>
    <w:p w14:paraId="08205F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ensuring accessibility </w:t>
      </w:r>
    </w:p>
    <w:p w14:paraId="5CF61D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standards and reasonable </w:t>
      </w:r>
    </w:p>
    <w:p w14:paraId="141FE0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accommodations amongst </w:t>
      </w:r>
    </w:p>
    <w:p w14:paraId="25EB2CF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others, including a budget </w:t>
      </w:r>
    </w:p>
    <w:p w14:paraId="23D0AD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interpreter-guides/</w:t>
      </w:r>
    </w:p>
    <w:p w14:paraId="17AAD6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 interpreters </w:t>
      </w:r>
    </w:p>
    <w:p w14:paraId="44CA53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information in </w:t>
      </w:r>
    </w:p>
    <w:p w14:paraId="20FC23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accessible formats</w:t>
      </w:r>
    </w:p>
    <w:p w14:paraId="56BEC0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Involve a wide range of </w:t>
      </w:r>
    </w:p>
    <w:p w14:paraId="6ED8D2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OPDs, including those of </w:t>
      </w:r>
    </w:p>
    <w:p w14:paraId="02F83E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deafblindness, </w:t>
      </w:r>
    </w:p>
    <w:p w14:paraId="08947A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the early planning stages, </w:t>
      </w:r>
    </w:p>
    <w:p w14:paraId="719467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including the proposal </w:t>
      </w:r>
    </w:p>
    <w:p w14:paraId="654659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development, to avoid </w:t>
      </w:r>
    </w:p>
    <w:p w14:paraId="5BA0B3F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making changes to the </w:t>
      </w:r>
    </w:p>
    <w:p w14:paraId="3F25EB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project at later stages</w:t>
      </w:r>
    </w:p>
    <w:p w14:paraId="7F343F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1280A7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may require additional </w:t>
      </w:r>
    </w:p>
    <w:p w14:paraId="229A25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support, such as a project </w:t>
      </w:r>
    </w:p>
    <w:p w14:paraId="0EA730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coordinator, to manage daily </w:t>
      </w:r>
    </w:p>
    <w:p w14:paraId="3132E2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activities and communication, </w:t>
      </w:r>
    </w:p>
    <w:p w14:paraId="082FEE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but they should maintain </w:t>
      </w:r>
    </w:p>
    <w:p w14:paraId="62B7B4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ownership and decision-</w:t>
      </w:r>
    </w:p>
    <w:p w14:paraId="3CA5BF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making of the project</w:t>
      </w:r>
    </w:p>
    <w:p w14:paraId="5B8079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OPDs play a key role </w:t>
      </w:r>
    </w:p>
    <w:p w14:paraId="6ACD37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right-holders to guide </w:t>
      </w:r>
    </w:p>
    <w:p w14:paraId="4B1B4C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priorities and validate </w:t>
      </w:r>
    </w:p>
    <w:p w14:paraId="715A7A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projects result, as well </w:t>
      </w:r>
    </w:p>
    <w:p w14:paraId="477837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in building awareness </w:t>
      </w:r>
    </w:p>
    <w:p w14:paraId="69E3DA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technical support </w:t>
      </w:r>
    </w:p>
    <w:p w14:paraId="4D5C22E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accessibility and </w:t>
      </w:r>
    </w:p>
    <w:p w14:paraId="62B446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inclusion measures in </w:t>
      </w:r>
    </w:p>
    <w:p w14:paraId="5FBA62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mainstream projects. </w:t>
      </w:r>
    </w:p>
    <w:p w14:paraId="1FCF2F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They should be allocated </w:t>
      </w:r>
    </w:p>
    <w:p w14:paraId="6A50D6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budget and explicit </w:t>
      </w:r>
    </w:p>
    <w:p w14:paraId="590F7E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responsibilities, so they </w:t>
      </w:r>
    </w:p>
    <w:p w14:paraId="42717D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able to perform </w:t>
      </w:r>
      <w:proofErr w:type="gramStart"/>
      <w:r w:rsidRPr="00FD3FF1">
        <w:rPr>
          <w:lang w:val="en-GB"/>
        </w:rPr>
        <w:t>their</w:t>
      </w:r>
      <w:proofErr w:type="gramEnd"/>
      <w:r w:rsidRPr="00FD3FF1">
        <w:rPr>
          <w:lang w:val="en-GB"/>
        </w:rPr>
        <w:t xml:space="preserve"> </w:t>
      </w:r>
    </w:p>
    <w:p w14:paraId="45BE36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role adequately and make </w:t>
      </w:r>
    </w:p>
    <w:p w14:paraId="2D4B0C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meaningful contributions </w:t>
      </w:r>
    </w:p>
    <w:p w14:paraId="272319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Training for project partners </w:t>
      </w:r>
    </w:p>
    <w:p w14:paraId="088806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 the beginning of a project </w:t>
      </w:r>
    </w:p>
    <w:p w14:paraId="55045E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on accessibility and </w:t>
      </w:r>
    </w:p>
    <w:p w14:paraId="23B0B0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inclusion encourages </w:t>
      </w:r>
    </w:p>
    <w:p w14:paraId="1D1DA4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shared responsibility </w:t>
      </w:r>
    </w:p>
    <w:p w14:paraId="153AB8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between OPD partners </w:t>
      </w:r>
    </w:p>
    <w:p w14:paraId="3103D1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mainstream partners</w:t>
      </w:r>
    </w:p>
    <w:p w14:paraId="636485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Ensure that all documents </w:t>
      </w:r>
    </w:p>
    <w:p w14:paraId="225567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materials (including </w:t>
      </w:r>
    </w:p>
    <w:p w14:paraId="4D7EC75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overall approach, findings,</w:t>
      </w:r>
    </w:p>
    <w:p w14:paraId="13B340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lessons learnt, etc.) </w:t>
      </w:r>
    </w:p>
    <w:p w14:paraId="6D84E1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available in multiple </w:t>
      </w:r>
    </w:p>
    <w:p w14:paraId="1DB9BF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accessible formats and </w:t>
      </w:r>
    </w:p>
    <w:p w14:paraId="404567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languages in all </w:t>
      </w:r>
    </w:p>
    <w:p w14:paraId="418E95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dissemination efforts </w:t>
      </w:r>
    </w:p>
    <w:p w14:paraId="1FC41C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maximise reach</w:t>
      </w:r>
    </w:p>
    <w:p w14:paraId="61F516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SHAPES project </w:t>
      </w:r>
    </w:p>
    <w:p w14:paraId="12644C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has provided a platform </w:t>
      </w:r>
    </w:p>
    <w:p w14:paraId="166534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persons with </w:t>
      </w:r>
    </w:p>
    <w:p w14:paraId="43A16C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to come </w:t>
      </w:r>
    </w:p>
    <w:p w14:paraId="705CDF3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together on health and </w:t>
      </w:r>
    </w:p>
    <w:p w14:paraId="35EC25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technology issues, </w:t>
      </w:r>
    </w:p>
    <w:p w14:paraId="5291A0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resulting in a positive </w:t>
      </w:r>
    </w:p>
    <w:p w14:paraId="37C00F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exchange with mainstream </w:t>
      </w:r>
    </w:p>
    <w:p w14:paraId="538116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organisations, new </w:t>
      </w:r>
    </w:p>
    <w:p w14:paraId="1A4195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connections and partnerships </w:t>
      </w:r>
    </w:p>
    <w:p w14:paraId="35CF49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mainstream organisations, </w:t>
      </w:r>
    </w:p>
    <w:p w14:paraId="6C5306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peer-to-peer learning </w:t>
      </w:r>
    </w:p>
    <w:p w14:paraId="6F9B56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between persons with </w:t>
      </w:r>
    </w:p>
    <w:p w14:paraId="354AF9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deafblindness. </w:t>
      </w:r>
    </w:p>
    <w:p w14:paraId="23AEDF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WFDB plans to consolidate </w:t>
      </w:r>
    </w:p>
    <w:p w14:paraId="06B11C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learning from the SHAPES </w:t>
      </w:r>
    </w:p>
    <w:p w14:paraId="231B36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project and produce a </w:t>
      </w:r>
    </w:p>
    <w:p w14:paraId="660494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final report highlighting </w:t>
      </w:r>
    </w:p>
    <w:p w14:paraId="1BD18B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learning on project </w:t>
      </w:r>
    </w:p>
    <w:p w14:paraId="50D58D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participation of persons </w:t>
      </w:r>
    </w:p>
    <w:p w14:paraId="202D93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as well </w:t>
      </w:r>
    </w:p>
    <w:p w14:paraId="0F6F4E1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insights on health and </w:t>
      </w:r>
    </w:p>
    <w:p w14:paraId="5C4627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technology for older </w:t>
      </w:r>
    </w:p>
    <w:p w14:paraId="0A74F6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deafblindness.</w:t>
      </w:r>
    </w:p>
    <w:p w14:paraId="5E685767" w14:textId="77777777" w:rsidR="00F06AFD" w:rsidRPr="00FD3FF1" w:rsidRDefault="00F06AFD" w:rsidP="00FD3FF1">
      <w:pPr>
        <w:spacing w:line="240" w:lineRule="auto"/>
        <w:contextualSpacing/>
        <w:rPr>
          <w:lang w:val="en-GB"/>
        </w:rPr>
      </w:pPr>
    </w:p>
    <w:p w14:paraId="0D05EEC5" w14:textId="37A5A347" w:rsidR="00643C16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Methodology</w:t>
      </w:r>
    </w:p>
    <w:p w14:paraId="2B149F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report is based on</w:t>
      </w:r>
    </w:p>
    <w:p w14:paraId="5125FA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existing literature on older </w:t>
      </w:r>
    </w:p>
    <w:p w14:paraId="396C7F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deafblindness, </w:t>
      </w:r>
    </w:p>
    <w:p w14:paraId="126FD4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interviews with older persons </w:t>
      </w:r>
    </w:p>
    <w:p w14:paraId="0F1372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and the </w:t>
      </w:r>
    </w:p>
    <w:p w14:paraId="7814B7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answers sent by respondents</w:t>
      </w:r>
    </w:p>
    <w:p w14:paraId="0D67AF2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an online survey </w:t>
      </w:r>
    </w:p>
    <w:p w14:paraId="5DB827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launched in July 2023.</w:t>
      </w:r>
    </w:p>
    <w:p w14:paraId="10CA05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Information from all three </w:t>
      </w:r>
    </w:p>
    <w:p w14:paraId="31396D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sources have been grouped </w:t>
      </w:r>
    </w:p>
    <w:p w14:paraId="6C1D10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together and presented as </w:t>
      </w:r>
    </w:p>
    <w:p w14:paraId="321A44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different chapters, gathered </w:t>
      </w:r>
    </w:p>
    <w:p w14:paraId="42BD15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around the same or similar </w:t>
      </w:r>
    </w:p>
    <w:p w14:paraId="6AF971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problems, barriers, good </w:t>
      </w:r>
    </w:p>
    <w:p w14:paraId="0DCBD7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practices and possible solutions.</w:t>
      </w:r>
    </w:p>
    <w:p w14:paraId="4AED302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Sometimes a chapter was </w:t>
      </w:r>
    </w:p>
    <w:p w14:paraId="085DDE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based on just one of </w:t>
      </w:r>
    </w:p>
    <w:p w14:paraId="75CEDD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three sources.</w:t>
      </w:r>
    </w:p>
    <w:p w14:paraId="79141F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statistical approach was</w:t>
      </w:r>
    </w:p>
    <w:p w14:paraId="140BB9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implemented where relevant.</w:t>
      </w:r>
    </w:p>
    <w:p w14:paraId="395A5E24" w14:textId="77777777" w:rsidR="00F06AFD" w:rsidRPr="00FD3FF1" w:rsidRDefault="00F06AFD" w:rsidP="00FD3FF1">
      <w:pPr>
        <w:spacing w:line="240" w:lineRule="auto"/>
        <w:contextualSpacing/>
        <w:rPr>
          <w:lang w:val="en-GB"/>
        </w:rPr>
      </w:pPr>
    </w:p>
    <w:p w14:paraId="6EEF7B54" w14:textId="63EDEAEC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Qualitative Research</w:t>
      </w:r>
    </w:p>
    <w:p w14:paraId="67B0CA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qualitative research </w:t>
      </w:r>
    </w:p>
    <w:p w14:paraId="045178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focuses on data gathered </w:t>
      </w:r>
    </w:p>
    <w:p w14:paraId="55F355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the literature review, </w:t>
      </w:r>
    </w:p>
    <w:p w14:paraId="732857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which was analysed and </w:t>
      </w:r>
    </w:p>
    <w:p w14:paraId="1454AE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categorised according to </w:t>
      </w:r>
    </w:p>
    <w:p w14:paraId="0FAB44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topic they covered. </w:t>
      </w:r>
    </w:p>
    <w:p w14:paraId="04F08C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Each topic was then </w:t>
      </w:r>
    </w:p>
    <w:p w14:paraId="1B4613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structured in a different </w:t>
      </w:r>
    </w:p>
    <w:p w14:paraId="4F02B3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paragraph representing </w:t>
      </w:r>
    </w:p>
    <w:p w14:paraId="35A026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all the views, sometimes </w:t>
      </w:r>
    </w:p>
    <w:p w14:paraId="3C74BF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supporting and sometimes </w:t>
      </w:r>
    </w:p>
    <w:p w14:paraId="65E281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opposing each other, </w:t>
      </w:r>
    </w:p>
    <w:p w14:paraId="2429ED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an attempt to portray </w:t>
      </w:r>
    </w:p>
    <w:p w14:paraId="778D7D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wide a range of opinions </w:t>
      </w:r>
    </w:p>
    <w:p w14:paraId="38CB5C8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situation of older </w:t>
      </w:r>
    </w:p>
    <w:p w14:paraId="6CA8665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11D362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professionals who </w:t>
      </w:r>
    </w:p>
    <w:p w14:paraId="7580BD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 with them.</w:t>
      </w:r>
    </w:p>
    <w:p w14:paraId="7A040AE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open answers to the </w:t>
      </w:r>
    </w:p>
    <w:p w14:paraId="082249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questions in the online </w:t>
      </w:r>
    </w:p>
    <w:p w14:paraId="4D71C4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survey </w:t>
      </w:r>
      <w:proofErr w:type="gramStart"/>
      <w:r w:rsidRPr="00FD3FF1">
        <w:rPr>
          <w:lang w:val="en-GB"/>
        </w:rPr>
        <w:t>were</w:t>
      </w:r>
      <w:proofErr w:type="gramEnd"/>
      <w:r w:rsidRPr="00FD3FF1">
        <w:rPr>
          <w:lang w:val="en-GB"/>
        </w:rPr>
        <w:t xml:space="preserve"> examined in </w:t>
      </w:r>
    </w:p>
    <w:p w14:paraId="209A0D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similar manner, grouping </w:t>
      </w:r>
    </w:p>
    <w:p w14:paraId="1B3612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together those that referred </w:t>
      </w:r>
    </w:p>
    <w:p w14:paraId="0477D8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the same topic and </w:t>
      </w:r>
    </w:p>
    <w:p w14:paraId="1FA867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presenting the most frequent </w:t>
      </w:r>
    </w:p>
    <w:p w14:paraId="1A847A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the most elaborated </w:t>
      </w:r>
    </w:p>
    <w:p w14:paraId="2F9C880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ones for each question.</w:t>
      </w:r>
    </w:p>
    <w:p w14:paraId="041422F0" w14:textId="77777777" w:rsidR="00F06AFD" w:rsidRPr="00FD3FF1" w:rsidRDefault="00F06AFD" w:rsidP="00FD3FF1">
      <w:pPr>
        <w:spacing w:line="240" w:lineRule="auto"/>
        <w:contextualSpacing/>
        <w:rPr>
          <w:lang w:val="en-GB"/>
        </w:rPr>
      </w:pPr>
    </w:p>
    <w:p w14:paraId="38844916" w14:textId="5ADA4EF6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Quantitative Research</w:t>
      </w:r>
    </w:p>
    <w:p w14:paraId="4BCE2C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quantitative research </w:t>
      </w:r>
    </w:p>
    <w:p w14:paraId="3F7B30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was extracted from the </w:t>
      </w:r>
    </w:p>
    <w:p w14:paraId="1CC6960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survey questions which </w:t>
      </w:r>
    </w:p>
    <w:p w14:paraId="097783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was completed by individuals,</w:t>
      </w:r>
    </w:p>
    <w:p w14:paraId="0879FE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was analysed statistically,</w:t>
      </w:r>
    </w:p>
    <w:p w14:paraId="4B1A1D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often represented in a </w:t>
      </w:r>
    </w:p>
    <w:p w14:paraId="360A41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graphical form. </w:t>
      </w:r>
    </w:p>
    <w:p w14:paraId="7E2A92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same is valid for some</w:t>
      </w:r>
    </w:p>
    <w:p w14:paraId="42451D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other answers in which </w:t>
      </w:r>
    </w:p>
    <w:p w14:paraId="0D44FD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numerically and statistically </w:t>
      </w:r>
    </w:p>
    <w:p w14:paraId="2AAE52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representable data were contained.</w:t>
      </w:r>
    </w:p>
    <w:p w14:paraId="0AFE25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detailed summary of </w:t>
      </w:r>
    </w:p>
    <w:p w14:paraId="52F3BD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results can be found </w:t>
      </w:r>
    </w:p>
    <w:p w14:paraId="19A386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in the full version of the </w:t>
      </w:r>
    </w:p>
    <w:p w14:paraId="316EA6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report, as well as findings </w:t>
      </w:r>
    </w:p>
    <w:p w14:paraId="4AF894FC" w14:textId="16418EC0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literature.</w:t>
      </w:r>
    </w:p>
    <w:p w14:paraId="6C0E0DE0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77C812CA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2023 WFDB survey on older </w:t>
      </w:r>
    </w:p>
    <w:p w14:paraId="5185C133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persons with deafblindness</w:t>
      </w:r>
    </w:p>
    <w:p w14:paraId="5D82EB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WFDB launched in July 2023</w:t>
      </w:r>
    </w:p>
    <w:p w14:paraId="0291F4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 online survey with the </w:t>
      </w:r>
    </w:p>
    <w:p w14:paraId="289DC3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purpose of gathering </w:t>
      </w:r>
    </w:p>
    <w:p w14:paraId="476AD9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information on older persons </w:t>
      </w:r>
    </w:p>
    <w:p w14:paraId="12C02E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71B4CB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this report. </w:t>
      </w:r>
    </w:p>
    <w:p w14:paraId="40E239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survey was intended</w:t>
      </w:r>
    </w:p>
    <w:p w14:paraId="41B906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WFDB members, </w:t>
      </w:r>
    </w:p>
    <w:p w14:paraId="1A1C84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deafblindness, </w:t>
      </w:r>
    </w:p>
    <w:p w14:paraId="531AC6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organisations by and for </w:t>
      </w:r>
    </w:p>
    <w:p w14:paraId="650517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0F5849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other organisations and</w:t>
      </w:r>
    </w:p>
    <w:p w14:paraId="736DD5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professionals in the field </w:t>
      </w:r>
    </w:p>
    <w:p w14:paraId="5798BA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deafblindness. </w:t>
      </w:r>
    </w:p>
    <w:p w14:paraId="74C7C7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It was made available online</w:t>
      </w:r>
    </w:p>
    <w:p w14:paraId="2F467F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a month and shared </w:t>
      </w:r>
    </w:p>
    <w:p w14:paraId="12178A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widely with WFDB’s network. </w:t>
      </w:r>
    </w:p>
    <w:p w14:paraId="3BF08B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survey was organised </w:t>
      </w:r>
    </w:p>
    <w:p w14:paraId="1611D7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part of the SHAPES Project </w:t>
      </w:r>
    </w:p>
    <w:p w14:paraId="02286E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counted on the collaboration</w:t>
      </w:r>
    </w:p>
    <w:p w14:paraId="05A5BE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International Disability Alliance </w:t>
      </w:r>
    </w:p>
    <w:p w14:paraId="42937C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(IDA). </w:t>
      </w:r>
    </w:p>
    <w:p w14:paraId="51F062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Eighty-six persons from 24 </w:t>
      </w:r>
    </w:p>
    <w:p w14:paraId="0DFBAA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countries responded to the survey: </w:t>
      </w:r>
    </w:p>
    <w:p w14:paraId="6F2905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Angola, Australia (2 respondents),</w:t>
      </w:r>
    </w:p>
    <w:p w14:paraId="1A1390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Austria, Bangladesh, Brazil, </w:t>
      </w:r>
    </w:p>
    <w:p w14:paraId="02BC31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Bulgaria, Canada (4 respondents),</w:t>
      </w:r>
    </w:p>
    <w:p w14:paraId="002CFE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Denmark (4 respondents), </w:t>
      </w:r>
    </w:p>
    <w:p w14:paraId="600FD8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Ethiopia (2 respondents), </w:t>
      </w:r>
    </w:p>
    <w:p w14:paraId="22A228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Hungary (2 respondents), </w:t>
      </w:r>
    </w:p>
    <w:p w14:paraId="7025AA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India (7 respondents), </w:t>
      </w:r>
    </w:p>
    <w:p w14:paraId="23B754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Indonesia, Italy, </w:t>
      </w:r>
    </w:p>
    <w:p w14:paraId="755B21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Kenya (2 respondents), </w:t>
      </w:r>
    </w:p>
    <w:p w14:paraId="243549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Malawi, Norway (4 respondents), </w:t>
      </w:r>
    </w:p>
    <w:p w14:paraId="22DB9B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Palestine, Russia (5 respondents), </w:t>
      </w:r>
    </w:p>
    <w:p w14:paraId="19F999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Rwanda, Slovenia (3 respondents), </w:t>
      </w:r>
    </w:p>
    <w:p w14:paraId="53770C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Spain (28 respondents), </w:t>
      </w:r>
    </w:p>
    <w:p w14:paraId="16FB51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Tanzania, Uganda (5 respondents), </w:t>
      </w:r>
    </w:p>
    <w:p w14:paraId="0B39C6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UK and USA (7 respondents); </w:t>
      </w:r>
    </w:p>
    <w:p w14:paraId="5B13CB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is: 49 from Europe, </w:t>
      </w:r>
    </w:p>
    <w:p w14:paraId="2173C9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13 from Africa, </w:t>
      </w:r>
    </w:p>
    <w:p w14:paraId="14B2FF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11 from North America,</w:t>
      </w:r>
    </w:p>
    <w:p w14:paraId="6726B8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10 from Asia, 2 from Oceania </w:t>
      </w:r>
    </w:p>
    <w:p w14:paraId="61B4BABB" w14:textId="72373811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1 from South America.</w:t>
      </w:r>
    </w:p>
    <w:p w14:paraId="4B6EE161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5BDD9D0F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WFDB SHAPES </w:t>
      </w:r>
    </w:p>
    <w:p w14:paraId="5FDF1E51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lastRenderedPageBreak/>
        <w:t>Technical Workshops</w:t>
      </w:r>
    </w:p>
    <w:p w14:paraId="2B3E7C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WFDB, in collaboration with</w:t>
      </w:r>
    </w:p>
    <w:p w14:paraId="173D31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International Disability </w:t>
      </w:r>
    </w:p>
    <w:p w14:paraId="389AAD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Alliance (IDA), has held </w:t>
      </w:r>
    </w:p>
    <w:p w14:paraId="21032B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three technical workshops </w:t>
      </w:r>
    </w:p>
    <w:p w14:paraId="34C25C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within the context of SHAPES. </w:t>
      </w:r>
    </w:p>
    <w:p w14:paraId="5CEB4E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Participants include WFDB </w:t>
      </w:r>
    </w:p>
    <w:p w14:paraId="4A203A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Executive Council members </w:t>
      </w:r>
    </w:p>
    <w:p w14:paraId="6FD3F7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Regional Representatives, </w:t>
      </w:r>
    </w:p>
    <w:p w14:paraId="31D7DB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well as European </w:t>
      </w:r>
    </w:p>
    <w:p w14:paraId="7F54AB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Union (</w:t>
      </w:r>
      <w:proofErr w:type="spellStart"/>
      <w:r w:rsidRPr="00FD3FF1">
        <w:rPr>
          <w:lang w:val="en-GB"/>
        </w:rPr>
        <w:t>EDbU</w:t>
      </w:r>
      <w:proofErr w:type="spellEnd"/>
      <w:r w:rsidRPr="00FD3FF1">
        <w:rPr>
          <w:lang w:val="en-GB"/>
        </w:rPr>
        <w:t xml:space="preserve">) </w:t>
      </w:r>
    </w:p>
    <w:p w14:paraId="6E4BEE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representatives and respective </w:t>
      </w:r>
    </w:p>
    <w:p w14:paraId="43E92F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guide-interpreters/Deafblind </w:t>
      </w:r>
    </w:p>
    <w:p w14:paraId="63DBEF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interpreters.</w:t>
      </w:r>
    </w:p>
    <w:p w14:paraId="7A2A54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main outcomes of </w:t>
      </w:r>
    </w:p>
    <w:p w14:paraId="44F17D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workshops include:</w:t>
      </w:r>
    </w:p>
    <w:p w14:paraId="6CFC0B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Ensure proper knowledge </w:t>
      </w:r>
    </w:p>
    <w:p w14:paraId="1C4410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of, and ownership of the </w:t>
      </w:r>
    </w:p>
    <w:p w14:paraId="43AA55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ongoing work of SHAPES </w:t>
      </w:r>
    </w:p>
    <w:p w14:paraId="259502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Consultation and feedback</w:t>
      </w:r>
    </w:p>
    <w:p w14:paraId="607D0F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gathering on the current </w:t>
      </w:r>
    </w:p>
    <w:p w14:paraId="61624A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situation, challenges and </w:t>
      </w:r>
    </w:p>
    <w:p w14:paraId="12BF83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barriers faced by older persons</w:t>
      </w:r>
    </w:p>
    <w:p w14:paraId="44CA05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deafblindness, </w:t>
      </w:r>
    </w:p>
    <w:p w14:paraId="61E9BE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good practices and </w:t>
      </w:r>
    </w:p>
    <w:p w14:paraId="5F420E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recommendations,</w:t>
      </w:r>
    </w:p>
    <w:p w14:paraId="622E8B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physical accessibility of public</w:t>
      </w:r>
    </w:p>
    <w:p w14:paraId="2EAB8F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areas and services, </w:t>
      </w:r>
    </w:p>
    <w:p w14:paraId="6CF8DB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digital accessibility and the </w:t>
      </w:r>
    </w:p>
    <w:p w14:paraId="220B32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use of technology to </w:t>
      </w:r>
    </w:p>
    <w:p w14:paraId="1C6D9F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improve quality of life, etc.</w:t>
      </w:r>
    </w:p>
    <w:p w14:paraId="594418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Strengthen ties between</w:t>
      </w:r>
    </w:p>
    <w:p w14:paraId="247352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 representative </w:t>
      </w:r>
    </w:p>
    <w:p w14:paraId="0CE966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organisations and </w:t>
      </w:r>
    </w:p>
    <w:p w14:paraId="71164C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SHAPES partners.</w:t>
      </w:r>
    </w:p>
    <w:p w14:paraId="1425D6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Test digital solutions </w:t>
      </w:r>
    </w:p>
    <w:p w14:paraId="0AA1D2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being developed or</w:t>
      </w:r>
    </w:p>
    <w:p w14:paraId="383840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improved in the project</w:t>
      </w:r>
    </w:p>
    <w:p w14:paraId="3F5105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Engage in events or </w:t>
      </w:r>
    </w:p>
    <w:p w14:paraId="224D1B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meetings to promote the </w:t>
      </w:r>
    </w:p>
    <w:p w14:paraId="53C82B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SHAPES Project and </w:t>
      </w:r>
    </w:p>
    <w:p w14:paraId="413A64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raise awareness on WFDB’s </w:t>
      </w:r>
    </w:p>
    <w:p w14:paraId="24447D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participation in the project</w:t>
      </w:r>
    </w:p>
    <w:p w14:paraId="70EDE5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These workshops have </w:t>
      </w:r>
    </w:p>
    <w:p w14:paraId="7182926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provided an opportunity </w:t>
      </w:r>
    </w:p>
    <w:p w14:paraId="75474A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validate the findings </w:t>
      </w:r>
    </w:p>
    <w:p w14:paraId="4B0D44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the SHAPES Project </w:t>
      </w:r>
    </w:p>
    <w:p w14:paraId="660CA9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generated insights </w:t>
      </w:r>
    </w:p>
    <w:p w14:paraId="0ECB50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older persons with </w:t>
      </w:r>
    </w:p>
    <w:p w14:paraId="4FBBFF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deafblindness, which has </w:t>
      </w:r>
    </w:p>
    <w:p w14:paraId="7A3B4655" w14:textId="77C93428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fed into this report.</w:t>
      </w:r>
    </w:p>
    <w:p w14:paraId="7CE2CE46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348FCB37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lastRenderedPageBreak/>
        <w:t>Definition of deafblindness</w:t>
      </w:r>
    </w:p>
    <w:p w14:paraId="72992E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is a distinct </w:t>
      </w:r>
    </w:p>
    <w:p w14:paraId="799331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disability, as stated in the </w:t>
      </w:r>
    </w:p>
    <w:p w14:paraId="77D7D6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Nordic definition from 1980, </w:t>
      </w:r>
    </w:p>
    <w:p w14:paraId="157544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revised in 2007.</w:t>
      </w:r>
    </w:p>
    <w:p w14:paraId="52F89819" w14:textId="507CE5F0" w:rsidR="007F1DEB" w:rsidRPr="00FD3FF1" w:rsidRDefault="00044156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 xml:space="preserve">“Deafblindness is a distinct </w:t>
      </w:r>
    </w:p>
    <w:p w14:paraId="25EFD9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 and a combined </w:t>
      </w:r>
    </w:p>
    <w:p w14:paraId="43ED92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vision and hearing disability. </w:t>
      </w:r>
    </w:p>
    <w:p w14:paraId="49EB83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It limits activities of a person</w:t>
      </w:r>
    </w:p>
    <w:p w14:paraId="6B2452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restricts full participation</w:t>
      </w:r>
    </w:p>
    <w:p w14:paraId="310F4E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society to such a degree,</w:t>
      </w:r>
    </w:p>
    <w:p w14:paraId="4D1501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society is required to </w:t>
      </w:r>
    </w:p>
    <w:p w14:paraId="39D80F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facilitate specific services, </w:t>
      </w:r>
    </w:p>
    <w:p w14:paraId="5172631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environmental alterations </w:t>
      </w:r>
    </w:p>
    <w:p w14:paraId="2C5046DE" w14:textId="24105B6D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and/or technology.”</w:t>
      </w:r>
    </w:p>
    <w:p w14:paraId="22903227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0CED819A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Needs of older persons </w:t>
      </w:r>
    </w:p>
    <w:p w14:paraId="0E91B0B6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with deafblindness</w:t>
      </w:r>
    </w:p>
    <w:p w14:paraId="40ECF7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findings of a study on </w:t>
      </w:r>
    </w:p>
    <w:p w14:paraId="5DDB59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needs of older people</w:t>
      </w:r>
    </w:p>
    <w:p w14:paraId="2B4EBB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their own perspective </w:t>
      </w:r>
    </w:p>
    <w:p w14:paraId="067744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how those needs were met</w:t>
      </w:r>
    </w:p>
    <w:p w14:paraId="4567E2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why they were not met,</w:t>
      </w:r>
    </w:p>
    <w:p w14:paraId="624F7A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might be equally, if not even </w:t>
      </w:r>
    </w:p>
    <w:p w14:paraId="1E2BDE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more, be applicable on older</w:t>
      </w:r>
    </w:p>
    <w:p w14:paraId="456F94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deafblindness.</w:t>
      </w:r>
    </w:p>
    <w:p w14:paraId="2AD0F1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can be categorised as:</w:t>
      </w:r>
    </w:p>
    <w:p w14:paraId="14879B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1. Practical needs </w:t>
      </w:r>
    </w:p>
    <w:p w14:paraId="77DF4E98" w14:textId="628E0F36" w:rsidR="007F1DEB" w:rsidRPr="00FD3FF1" w:rsidRDefault="00044156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 xml:space="preserve">(includes everyday needs </w:t>
      </w:r>
    </w:p>
    <w:p w14:paraId="4CD719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such as grocery shopping, </w:t>
      </w:r>
    </w:p>
    <w:p w14:paraId="139B91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home chores, etc).</w:t>
      </w:r>
    </w:p>
    <w:p w14:paraId="2C63B1B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2. Emotional needs, grouped as:</w:t>
      </w:r>
    </w:p>
    <w:p w14:paraId="5C201D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a) Feelings of anxiety </w:t>
      </w:r>
    </w:p>
    <w:p w14:paraId="57267D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insecurity</w:t>
      </w:r>
    </w:p>
    <w:p w14:paraId="33EE60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b) Feelings of insignificance </w:t>
      </w:r>
    </w:p>
    <w:p w14:paraId="5B0231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of being neglected</w:t>
      </w:r>
    </w:p>
    <w:p w14:paraId="3FE71D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c) Feelings of sorrow </w:t>
      </w:r>
    </w:p>
    <w:p w14:paraId="207201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grief</w:t>
      </w:r>
    </w:p>
    <w:p w14:paraId="5CD4904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3. Existential needs, listed as:</w:t>
      </w:r>
    </w:p>
    <w:p w14:paraId="7C7A8B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a) To find a meaning in life </w:t>
      </w:r>
    </w:p>
    <w:p w14:paraId="043468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now until death</w:t>
      </w:r>
    </w:p>
    <w:p w14:paraId="2664A25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b) To find a meaning with life as a </w:t>
      </w:r>
    </w:p>
    <w:p w14:paraId="7DB574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whole and to be able to contribute </w:t>
      </w:r>
    </w:p>
    <w:p w14:paraId="19ED66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one’s own knowledge </w:t>
      </w:r>
    </w:p>
    <w:p w14:paraId="439163B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experiences</w:t>
      </w:r>
    </w:p>
    <w:p w14:paraId="5EF59E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c) To prepare for one’s </w:t>
      </w:r>
    </w:p>
    <w:p w14:paraId="0FD09A16" w14:textId="10E0B592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own death.</w:t>
      </w:r>
    </w:p>
    <w:p w14:paraId="17A26CBF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3EA13491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Challenges or barriers for </w:t>
      </w:r>
    </w:p>
    <w:p w14:paraId="496A749E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older persons with deafblindness</w:t>
      </w:r>
    </w:p>
    <w:p w14:paraId="40920F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following section </w:t>
      </w:r>
    </w:p>
    <w:p w14:paraId="3E60E0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focuses on the most </w:t>
      </w:r>
    </w:p>
    <w:p w14:paraId="6AB004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recurrent topics or themes</w:t>
      </w:r>
    </w:p>
    <w:p w14:paraId="7DA5F0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were identified in </w:t>
      </w:r>
    </w:p>
    <w:p w14:paraId="200A7E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research and where </w:t>
      </w:r>
    </w:p>
    <w:p w14:paraId="5DD844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relevant links have been </w:t>
      </w:r>
    </w:p>
    <w:p w14:paraId="4CBEDC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drawn with CRPD articles.</w:t>
      </w:r>
    </w:p>
    <w:p w14:paraId="481996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One respondent to the</w:t>
      </w:r>
    </w:p>
    <w:p w14:paraId="18B75D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survey classified the barriers </w:t>
      </w:r>
    </w:p>
    <w:p w14:paraId="1B9655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into two groups:</w:t>
      </w:r>
    </w:p>
    <w:p w14:paraId="23E7B9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1. Attitudinal barriers: </w:t>
      </w:r>
    </w:p>
    <w:p w14:paraId="45C05B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ones due to perceptions</w:t>
      </w:r>
    </w:p>
    <w:p w14:paraId="7F773D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persons with deafblindness</w:t>
      </w:r>
    </w:p>
    <w:p w14:paraId="60209B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themselves and society </w:t>
      </w:r>
    </w:p>
    <w:p w14:paraId="5DEA74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around them.</w:t>
      </w:r>
    </w:p>
    <w:p w14:paraId="119DB4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Some of them are perceived</w:t>
      </w:r>
    </w:p>
    <w:p w14:paraId="6A3004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persons with deafblindness </w:t>
      </w:r>
    </w:p>
    <w:p w14:paraId="09273F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being unable to involve </w:t>
      </w:r>
    </w:p>
    <w:p w14:paraId="41C4B3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their daily activities.</w:t>
      </w:r>
    </w:p>
    <w:p w14:paraId="6565FF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2. Environmental barriers: </w:t>
      </w:r>
    </w:p>
    <w:p w14:paraId="37C7ED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environment is not </w:t>
      </w:r>
    </w:p>
    <w:p w14:paraId="0BE693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supported for or adapted</w:t>
      </w:r>
    </w:p>
    <w:p w14:paraId="6573D5D0" w14:textId="4D329289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persons with deafblindness.</w:t>
      </w:r>
    </w:p>
    <w:p w14:paraId="282C5F9F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431F8D96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Legal recognition of deafblindness </w:t>
      </w:r>
    </w:p>
    <w:p w14:paraId="2C877F2C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as a distinct disability</w:t>
      </w:r>
    </w:p>
    <w:p w14:paraId="6D3CE3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Political and legislative </w:t>
      </w:r>
    </w:p>
    <w:p w14:paraId="53EAD3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decisions influence the </w:t>
      </w:r>
    </w:p>
    <w:p w14:paraId="71A629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everyday life of persons </w:t>
      </w:r>
    </w:p>
    <w:p w14:paraId="0E9412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disabilities, including </w:t>
      </w:r>
    </w:p>
    <w:p w14:paraId="17128B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those of older persons </w:t>
      </w:r>
    </w:p>
    <w:p w14:paraId="3D8465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deafblindness. </w:t>
      </w:r>
    </w:p>
    <w:p w14:paraId="021534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legal recognition of </w:t>
      </w:r>
    </w:p>
    <w:p w14:paraId="02903B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as a unique</w:t>
      </w:r>
    </w:p>
    <w:p w14:paraId="23135F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disability, of deafblind </w:t>
      </w:r>
    </w:p>
    <w:p w14:paraId="39549A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and, their needs</w:t>
      </w:r>
    </w:p>
    <w:p w14:paraId="06BA74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communication systems</w:t>
      </w:r>
    </w:p>
    <w:p w14:paraId="08B8CB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the primary goal of </w:t>
      </w:r>
      <w:proofErr w:type="gramStart"/>
      <w:r w:rsidRPr="00FD3FF1">
        <w:rPr>
          <w:lang w:val="en-GB"/>
        </w:rPr>
        <w:t>every</w:t>
      </w:r>
      <w:proofErr w:type="gramEnd"/>
    </w:p>
    <w:p w14:paraId="347120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association of persons </w:t>
      </w:r>
    </w:p>
    <w:p w14:paraId="3C21E8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deafblindness. </w:t>
      </w:r>
    </w:p>
    <w:p w14:paraId="169E26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recognising just</w:t>
      </w:r>
    </w:p>
    <w:p w14:paraId="4C474A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one of the four categories </w:t>
      </w:r>
    </w:p>
    <w:p w14:paraId="5D461B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mentioned above does not </w:t>
      </w:r>
    </w:p>
    <w:p w14:paraId="65992A2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imply that all the others are</w:t>
      </w:r>
    </w:p>
    <w:p w14:paraId="60F8E7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automatically recognised </w:t>
      </w:r>
    </w:p>
    <w:p w14:paraId="47E837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well. </w:t>
      </w:r>
    </w:p>
    <w:p w14:paraId="0DE243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Countries that officially </w:t>
      </w:r>
    </w:p>
    <w:p w14:paraId="3C43B5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recognise deafblindness as </w:t>
      </w:r>
    </w:p>
    <w:p w14:paraId="554D45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distinct disability and/or</w:t>
      </w:r>
    </w:p>
    <w:p w14:paraId="106F19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have adopted an official </w:t>
      </w:r>
    </w:p>
    <w:p w14:paraId="59F637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definition of deafblindness </w:t>
      </w:r>
    </w:p>
    <w:p w14:paraId="2CBE21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more likely to provide </w:t>
      </w:r>
    </w:p>
    <w:p w14:paraId="1519AF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specific support services. </w:t>
      </w:r>
    </w:p>
    <w:p w14:paraId="18C203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is particularly the case</w:t>
      </w:r>
    </w:p>
    <w:p w14:paraId="070EE8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in low and middle-income </w:t>
      </w:r>
    </w:p>
    <w:p w14:paraId="620C73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countries. </w:t>
      </w:r>
    </w:p>
    <w:p w14:paraId="492BDD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2004, The Parliament </w:t>
      </w:r>
    </w:p>
    <w:p w14:paraId="32DD12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European Union </w:t>
      </w:r>
    </w:p>
    <w:p w14:paraId="715B09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adopted a Declaration on the </w:t>
      </w:r>
    </w:p>
    <w:p w14:paraId="4C929D2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Rights of Deafblind People. </w:t>
      </w:r>
    </w:p>
    <w:p w14:paraId="28D965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UN Principles for Older</w:t>
      </w:r>
    </w:p>
    <w:p w14:paraId="370CDE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from 2019 </w:t>
      </w:r>
    </w:p>
    <w:p w14:paraId="443FAC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cover both political and </w:t>
      </w:r>
    </w:p>
    <w:p w14:paraId="59DA50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social participation. </w:t>
      </w:r>
    </w:p>
    <w:p w14:paraId="7596C1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Article 29 of CRPD </w:t>
      </w:r>
    </w:p>
    <w:p w14:paraId="338DFF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promulgates the effective</w:t>
      </w:r>
    </w:p>
    <w:p w14:paraId="1E3D42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full participation in </w:t>
      </w:r>
    </w:p>
    <w:p w14:paraId="2F252A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political and public life of</w:t>
      </w:r>
    </w:p>
    <w:p w14:paraId="1975FC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disabilities. </w:t>
      </w:r>
    </w:p>
    <w:p w14:paraId="69292C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Unfortunately, the World </w:t>
      </w:r>
    </w:p>
    <w:p w14:paraId="6B961A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Health Organisation still </w:t>
      </w:r>
    </w:p>
    <w:p w14:paraId="531466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does not recognise deafblindness</w:t>
      </w:r>
    </w:p>
    <w:p w14:paraId="50B4BD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a distinct disability in its</w:t>
      </w:r>
    </w:p>
    <w:p w14:paraId="5EF1D6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International Classification of </w:t>
      </w:r>
    </w:p>
    <w:p w14:paraId="7EC670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Functioning, Disability and Health</w:t>
      </w:r>
    </w:p>
    <w:p w14:paraId="09F9BFFC" w14:textId="7EEA8173" w:rsidR="007F1DEB" w:rsidRPr="00FD3FF1" w:rsidRDefault="00044156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>(ICF) (2001).</w:t>
      </w:r>
    </w:p>
    <w:p w14:paraId="1BECF4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2021, Slovenia was the</w:t>
      </w:r>
    </w:p>
    <w:p w14:paraId="6C6219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first country to include the</w:t>
      </w:r>
    </w:p>
    <w:p w14:paraId="5432FF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language of the Deafblind</w:t>
      </w:r>
    </w:p>
    <w:p w14:paraId="438652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into its Constitution. </w:t>
      </w:r>
    </w:p>
    <w:p w14:paraId="59099D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Italy has also recognised</w:t>
      </w:r>
    </w:p>
    <w:p w14:paraId="60FA82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by passing</w:t>
      </w:r>
    </w:p>
    <w:p w14:paraId="474F28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Law n. 107 </w:t>
      </w:r>
    </w:p>
    <w:p w14:paraId="5731FE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24 June 2010, subtitled</w:t>
      </w:r>
    </w:p>
    <w:p w14:paraId="5E0068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Measures for the Recognition of </w:t>
      </w:r>
    </w:p>
    <w:p w14:paraId="50A74A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Rights of Deafblind People.</w:t>
      </w:r>
    </w:p>
    <w:p w14:paraId="2FE277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Both lingua </w:t>
      </w:r>
      <w:proofErr w:type="spellStart"/>
      <w:r w:rsidRPr="00FD3FF1">
        <w:rPr>
          <w:lang w:val="en-GB"/>
        </w:rPr>
        <w:t>dei</w:t>
      </w:r>
      <w:proofErr w:type="spellEnd"/>
      <w:r w:rsidRPr="00FD3FF1">
        <w:rPr>
          <w:lang w:val="en-GB"/>
        </w:rPr>
        <w:t xml:space="preserve"> </w:t>
      </w:r>
      <w:proofErr w:type="spellStart"/>
      <w:r w:rsidRPr="00FD3FF1">
        <w:rPr>
          <w:lang w:val="en-GB"/>
        </w:rPr>
        <w:t>segni</w:t>
      </w:r>
      <w:proofErr w:type="spellEnd"/>
      <w:r w:rsidRPr="00FD3FF1">
        <w:rPr>
          <w:lang w:val="en-GB"/>
        </w:rPr>
        <w:t xml:space="preserve"> </w:t>
      </w:r>
    </w:p>
    <w:p w14:paraId="1E16546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proofErr w:type="spellStart"/>
      <w:r w:rsidRPr="00FD3FF1">
        <w:rPr>
          <w:lang w:val="en-GB"/>
        </w:rPr>
        <w:t>italiana</w:t>
      </w:r>
      <w:proofErr w:type="spellEnd"/>
      <w:r w:rsidRPr="00FD3FF1">
        <w:rPr>
          <w:lang w:val="en-GB"/>
        </w:rPr>
        <w:t xml:space="preserve"> (LIS) </w:t>
      </w:r>
    </w:p>
    <w:p w14:paraId="2E9A46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lingua </w:t>
      </w:r>
      <w:proofErr w:type="spellStart"/>
      <w:r w:rsidRPr="00FD3FF1">
        <w:rPr>
          <w:lang w:val="en-GB"/>
        </w:rPr>
        <w:t>dei</w:t>
      </w:r>
      <w:proofErr w:type="spellEnd"/>
      <w:r w:rsidRPr="00FD3FF1">
        <w:rPr>
          <w:lang w:val="en-GB"/>
        </w:rPr>
        <w:t xml:space="preserve"> </w:t>
      </w:r>
      <w:proofErr w:type="spellStart"/>
      <w:r w:rsidRPr="00FD3FF1">
        <w:rPr>
          <w:lang w:val="en-GB"/>
        </w:rPr>
        <w:t>segni</w:t>
      </w:r>
      <w:proofErr w:type="spellEnd"/>
      <w:r w:rsidRPr="00FD3FF1">
        <w:rPr>
          <w:lang w:val="en-GB"/>
        </w:rPr>
        <w:t xml:space="preserve"> </w:t>
      </w:r>
    </w:p>
    <w:p w14:paraId="6F994D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proofErr w:type="spellStart"/>
      <w:r w:rsidRPr="00FD3FF1">
        <w:rPr>
          <w:lang w:val="en-GB"/>
        </w:rPr>
        <w:t>italiana</w:t>
      </w:r>
      <w:proofErr w:type="spellEnd"/>
      <w:r w:rsidRPr="00FD3FF1">
        <w:rPr>
          <w:lang w:val="en-GB"/>
        </w:rPr>
        <w:t xml:space="preserve"> </w:t>
      </w:r>
      <w:proofErr w:type="spellStart"/>
      <w:r w:rsidRPr="00FD3FF1">
        <w:rPr>
          <w:lang w:val="en-GB"/>
        </w:rPr>
        <w:t>tattile</w:t>
      </w:r>
      <w:proofErr w:type="spellEnd"/>
      <w:r w:rsidRPr="00FD3FF1">
        <w:rPr>
          <w:lang w:val="en-GB"/>
        </w:rPr>
        <w:t xml:space="preserve"> (LIST)</w:t>
      </w:r>
    </w:p>
    <w:p w14:paraId="7D7D1F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Italian Sign Language and </w:t>
      </w:r>
    </w:p>
    <w:p w14:paraId="4432C6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Italian Tactile Sign Language </w:t>
      </w:r>
    </w:p>
    <w:p w14:paraId="6EC16F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respectively, are also recognised.</w:t>
      </w:r>
    </w:p>
    <w:p w14:paraId="21F1FD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United Convention on </w:t>
      </w:r>
    </w:p>
    <w:p w14:paraId="5B9B2EE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Rights of Persons with </w:t>
      </w:r>
    </w:p>
    <w:p w14:paraId="3EA8C1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Disabilities (UN CRPD), </w:t>
      </w:r>
    </w:p>
    <w:p w14:paraId="65B215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ratified by 186 states worldwide,</w:t>
      </w:r>
    </w:p>
    <w:p w14:paraId="6875A1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offers only limited references </w:t>
      </w:r>
    </w:p>
    <w:p w14:paraId="03C6F8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deafblindness, and those </w:t>
      </w:r>
    </w:p>
    <w:p w14:paraId="4ECE09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concern the education of </w:t>
      </w:r>
    </w:p>
    <w:p w14:paraId="5154BA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children with deafblindness. </w:t>
      </w:r>
    </w:p>
    <w:p w14:paraId="567A83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recognition of the impairment </w:t>
      </w:r>
    </w:p>
    <w:p w14:paraId="3510E4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of the language is a </w:t>
      </w:r>
    </w:p>
    <w:p w14:paraId="0628FB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significant step but is far </w:t>
      </w:r>
    </w:p>
    <w:p w14:paraId="6D40F54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the end of the struggle. </w:t>
      </w:r>
    </w:p>
    <w:p w14:paraId="1DBB2D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Alas, there is little evidence of </w:t>
      </w:r>
    </w:p>
    <w:p w14:paraId="30C5D3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older persons with deafblindness</w:t>
      </w:r>
    </w:p>
    <w:p w14:paraId="759D6AC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participating in the co-production </w:t>
      </w:r>
    </w:p>
    <w:p w14:paraId="3316BD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policies and services that </w:t>
      </w:r>
    </w:p>
    <w:p w14:paraId="73998C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promote their well-being. </w:t>
      </w:r>
    </w:p>
    <w:p w14:paraId="35ACDF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right to interpreter-guides/</w:t>
      </w:r>
    </w:p>
    <w:p w14:paraId="43FDE7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 interpreters should </w:t>
      </w:r>
    </w:p>
    <w:p w14:paraId="530EDF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 one of the basic rights of </w:t>
      </w:r>
    </w:p>
    <w:p w14:paraId="7C9CD0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2165E3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but it is hard to imagine that </w:t>
      </w:r>
    </w:p>
    <w:p w14:paraId="5CD651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anyone would provide </w:t>
      </w:r>
    </w:p>
    <w:p w14:paraId="575A20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 services until </w:t>
      </w:r>
    </w:p>
    <w:p w14:paraId="378C46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compelled to do so,</w:t>
      </w:r>
    </w:p>
    <w:p w14:paraId="25DAA9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only straightforward political </w:t>
      </w:r>
    </w:p>
    <w:p w14:paraId="50A32E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action by the government </w:t>
      </w:r>
    </w:p>
    <w:p w14:paraId="084F49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 ensure that such a </w:t>
      </w:r>
    </w:p>
    <w:p w14:paraId="64B089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service be available to all </w:t>
      </w:r>
    </w:p>
    <w:p w14:paraId="0EDC4B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persons with deafblindness </w:t>
      </w:r>
    </w:p>
    <w:p w14:paraId="344F677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who need it. </w:t>
      </w:r>
    </w:p>
    <w:p w14:paraId="6701F8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One important thing connected</w:t>
      </w:r>
    </w:p>
    <w:p w14:paraId="51967E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legislation is that as </w:t>
      </w:r>
    </w:p>
    <w:p w14:paraId="19CAAF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cannot be </w:t>
      </w:r>
    </w:p>
    <w:p w14:paraId="0FBD63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described as a simple sum</w:t>
      </w:r>
    </w:p>
    <w:p w14:paraId="2B9DB3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deafness and blindness,</w:t>
      </w:r>
    </w:p>
    <w:p w14:paraId="3FC99F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 deafblindness</w:t>
      </w:r>
    </w:p>
    <w:p w14:paraId="61A8E6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cannot be described as a </w:t>
      </w:r>
    </w:p>
    <w:p w14:paraId="279E37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simple sum of older persons </w:t>
      </w:r>
    </w:p>
    <w:p w14:paraId="72B9B1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persons with deafblindness. </w:t>
      </w:r>
    </w:p>
    <w:p w14:paraId="3FC062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Again, we have a sum that </w:t>
      </w:r>
    </w:p>
    <w:p w14:paraId="528C8D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greater than the parts. </w:t>
      </w:r>
    </w:p>
    <w:p w14:paraId="530EF4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respondents to the </w:t>
      </w:r>
    </w:p>
    <w:p w14:paraId="7FC959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survey suggested that the</w:t>
      </w:r>
    </w:p>
    <w:p w14:paraId="0D8C67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governments should increase</w:t>
      </w:r>
    </w:p>
    <w:p w14:paraId="5E6DBB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funding towards services</w:t>
      </w:r>
    </w:p>
    <w:p w14:paraId="31B92E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the Deafblind, that the</w:t>
      </w:r>
    </w:p>
    <w:p w14:paraId="283EB4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numbers of hours per month</w:t>
      </w:r>
    </w:p>
    <w:p w14:paraId="42C403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a person with deafblindness</w:t>
      </w:r>
    </w:p>
    <w:p w14:paraId="74C2A8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would be assigned an interpreter-</w:t>
      </w:r>
    </w:p>
    <w:p w14:paraId="46A581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guide/Deafblind interpreter </w:t>
      </w:r>
    </w:p>
    <w:p w14:paraId="56693A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should be increased, </w:t>
      </w:r>
    </w:p>
    <w:p w14:paraId="233B4E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the government should </w:t>
      </w:r>
    </w:p>
    <w:p w14:paraId="3546C3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collect disaggregated data </w:t>
      </w:r>
    </w:p>
    <w:p w14:paraId="66731A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how many persons with </w:t>
      </w:r>
    </w:p>
    <w:p w14:paraId="68D655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live in the </w:t>
      </w:r>
    </w:p>
    <w:p w14:paraId="1B8BC3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country and their needs,</w:t>
      </w:r>
    </w:p>
    <w:p w14:paraId="266FCA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educating and training </w:t>
      </w:r>
    </w:p>
    <w:p w14:paraId="29BFEF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6C0127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should be organised, enabling</w:t>
      </w:r>
    </w:p>
    <w:p w14:paraId="036513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them to have a job, and </w:t>
      </w:r>
    </w:p>
    <w:p w14:paraId="229EF3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consequently, some financial </w:t>
      </w:r>
    </w:p>
    <w:p w14:paraId="46F48E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security, </w:t>
      </w:r>
    </w:p>
    <w:p w14:paraId="017B15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a promise of a pension </w:t>
      </w:r>
    </w:p>
    <w:p w14:paraId="69F9F7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one can live on when retired, </w:t>
      </w:r>
    </w:p>
    <w:p w14:paraId="4E9BD2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and that access to urgent </w:t>
      </w:r>
    </w:p>
    <w:p w14:paraId="4AF21A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emergency care services </w:t>
      </w:r>
    </w:p>
    <w:p w14:paraId="4B1FA3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should be adapted for </w:t>
      </w:r>
    </w:p>
    <w:p w14:paraId="17C311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667FAE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use at all times.</w:t>
      </w:r>
    </w:p>
    <w:p w14:paraId="78C4E17F" w14:textId="77777777" w:rsidR="00044156" w:rsidRPr="00FD3FF1" w:rsidRDefault="00044156" w:rsidP="00FD3FF1">
      <w:pPr>
        <w:spacing w:line="240" w:lineRule="auto"/>
        <w:contextualSpacing/>
        <w:rPr>
          <w:lang w:val="en-GB"/>
        </w:rPr>
      </w:pPr>
    </w:p>
    <w:p w14:paraId="174ECB0A" w14:textId="05751C21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Response to Emergencies</w:t>
      </w:r>
    </w:p>
    <w:p w14:paraId="755175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Respondents to the survey</w:t>
      </w:r>
    </w:p>
    <w:p w14:paraId="511E16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tackled the question of</w:t>
      </w:r>
    </w:p>
    <w:p w14:paraId="0A0992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contacting emergency </w:t>
      </w:r>
    </w:p>
    <w:p w14:paraId="2C5508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services. </w:t>
      </w:r>
    </w:p>
    <w:p w14:paraId="176641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 to urgent and </w:t>
      </w:r>
    </w:p>
    <w:p w14:paraId="48F54B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emergency care services</w:t>
      </w:r>
    </w:p>
    <w:p w14:paraId="3117FD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should be adapted for </w:t>
      </w:r>
    </w:p>
    <w:p w14:paraId="006984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424265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use at all times. </w:t>
      </w:r>
    </w:p>
    <w:p w14:paraId="427589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 is suggested that </w:t>
      </w:r>
    </w:p>
    <w:p w14:paraId="321E4D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appropriate application (app)</w:t>
      </w:r>
    </w:p>
    <w:p w14:paraId="257DB0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technology should be</w:t>
      </w:r>
    </w:p>
    <w:p w14:paraId="61E428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developed for this purpose,</w:t>
      </w:r>
    </w:p>
    <w:p w14:paraId="21EF89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collaboration with persons</w:t>
      </w:r>
    </w:p>
    <w:p w14:paraId="7D726A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and </w:t>
      </w:r>
      <w:proofErr w:type="gramStart"/>
      <w:r w:rsidRPr="00FD3FF1">
        <w:rPr>
          <w:lang w:val="en-GB"/>
        </w:rPr>
        <w:t>their</w:t>
      </w:r>
      <w:proofErr w:type="gramEnd"/>
      <w:r w:rsidRPr="00FD3FF1">
        <w:rPr>
          <w:lang w:val="en-GB"/>
        </w:rPr>
        <w:t xml:space="preserve"> </w:t>
      </w:r>
    </w:p>
    <w:p w14:paraId="60F4E9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representative organisations.</w:t>
      </w:r>
    </w:p>
    <w:p w14:paraId="2DB900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issue became extremely </w:t>
      </w:r>
    </w:p>
    <w:p w14:paraId="2D4668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important during the recent</w:t>
      </w:r>
    </w:p>
    <w:p w14:paraId="2A4C8F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COVID pandemic that has</w:t>
      </w:r>
    </w:p>
    <w:p w14:paraId="035FA7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particularly struck </w:t>
      </w:r>
    </w:p>
    <w:p w14:paraId="079964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persons.</w:t>
      </w:r>
    </w:p>
    <w:p w14:paraId="374B51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 Second Global Report,</w:t>
      </w:r>
    </w:p>
    <w:p w14:paraId="15940721" w14:textId="340BB83A" w:rsidR="007F1DEB" w:rsidRPr="00FD3FF1" w:rsidRDefault="00044156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 xml:space="preserve">(The World Federation of </w:t>
      </w:r>
    </w:p>
    <w:p w14:paraId="6AE2344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Deafblind, 2023) </w:t>
      </w:r>
    </w:p>
    <w:p w14:paraId="172F29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some of the key concerns </w:t>
      </w:r>
    </w:p>
    <w:p w14:paraId="075A53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persons with deafblindness </w:t>
      </w:r>
    </w:p>
    <w:p w14:paraId="5B2F4C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raised during the COVID </w:t>
      </w:r>
    </w:p>
    <w:p w14:paraId="408C31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pandemic </w:t>
      </w:r>
      <w:proofErr w:type="gramStart"/>
      <w:r w:rsidRPr="00FD3FF1">
        <w:rPr>
          <w:lang w:val="en-GB"/>
        </w:rPr>
        <w:t>are</w:t>
      </w:r>
      <w:proofErr w:type="gramEnd"/>
      <w:r w:rsidRPr="00FD3FF1">
        <w:rPr>
          <w:lang w:val="en-GB"/>
        </w:rPr>
        <w:t xml:space="preserve"> mentioned:</w:t>
      </w:r>
    </w:p>
    <w:p w14:paraId="6C1B137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 to information in </w:t>
      </w:r>
    </w:p>
    <w:p w14:paraId="65C6E4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accessible formats</w:t>
      </w:r>
    </w:p>
    <w:p w14:paraId="595769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 to essential services </w:t>
      </w:r>
    </w:p>
    <w:p w14:paraId="41A055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Accessible communication </w:t>
      </w:r>
    </w:p>
    <w:p w14:paraId="700B73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Accessible guidance for </w:t>
      </w:r>
    </w:p>
    <w:p w14:paraId="024F5E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public </w:t>
      </w:r>
    </w:p>
    <w:p w14:paraId="320AD9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Accessible meeting platforms </w:t>
      </w:r>
    </w:p>
    <w:p w14:paraId="6544CD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used for remote working,</w:t>
      </w:r>
    </w:p>
    <w:p w14:paraId="02D986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remote working, health </w:t>
      </w:r>
    </w:p>
    <w:p w14:paraId="6E0E92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appointments, or education </w:t>
      </w:r>
    </w:p>
    <w:p w14:paraId="11C745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Lack of community outreach </w:t>
      </w:r>
    </w:p>
    <w:p w14:paraId="24CFA8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check on individuals </w:t>
      </w:r>
    </w:p>
    <w:p w14:paraId="35FB37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high support needs </w:t>
      </w:r>
    </w:p>
    <w:p w14:paraId="74C2FA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Those key concerns can </w:t>
      </w:r>
    </w:p>
    <w:p w14:paraId="770022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applied to any of the</w:t>
      </w:r>
    </w:p>
    <w:p w14:paraId="3D2C15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abovementioned emergency</w:t>
      </w:r>
    </w:p>
    <w:p w14:paraId="5F4CA3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situations. </w:t>
      </w:r>
    </w:p>
    <w:p w14:paraId="45CE98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Article 11 of the CRPD </w:t>
      </w:r>
    </w:p>
    <w:p w14:paraId="21BAA0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mentions how all necessary</w:t>
      </w:r>
    </w:p>
    <w:p w14:paraId="31A6EC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measures to ensure the </w:t>
      </w:r>
    </w:p>
    <w:p w14:paraId="6BCCAF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protection and safety of </w:t>
      </w:r>
    </w:p>
    <w:p w14:paraId="4B092D5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disabilities </w:t>
      </w:r>
    </w:p>
    <w:p w14:paraId="3A1E5CB2" w14:textId="495D2609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situations of risk.</w:t>
      </w:r>
    </w:p>
    <w:p w14:paraId="158907DB" w14:textId="77777777" w:rsidR="00643C16" w:rsidRPr="00FD3FF1" w:rsidRDefault="00643C16" w:rsidP="00FD3FF1">
      <w:pPr>
        <w:spacing w:line="240" w:lineRule="auto"/>
        <w:contextualSpacing/>
        <w:rPr>
          <w:lang w:val="en-GB"/>
        </w:rPr>
      </w:pPr>
    </w:p>
    <w:p w14:paraId="67C8F24B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Interpreter-Guides/</w:t>
      </w:r>
    </w:p>
    <w:p w14:paraId="23040FA0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Deafblind Interpreters </w:t>
      </w:r>
    </w:p>
    <w:p w14:paraId="16AF211E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and other forms of </w:t>
      </w:r>
    </w:p>
    <w:p w14:paraId="57963C1C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live assistance</w:t>
      </w:r>
    </w:p>
    <w:p w14:paraId="11CFA0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Interpreter-guides/Deafblind</w:t>
      </w:r>
    </w:p>
    <w:p w14:paraId="655E7E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interpreters are a crucial service </w:t>
      </w:r>
    </w:p>
    <w:p w14:paraId="7076C52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which enables the person </w:t>
      </w:r>
    </w:p>
    <w:p w14:paraId="177774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to reach </w:t>
      </w:r>
    </w:p>
    <w:p w14:paraId="0789E4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level of independence </w:t>
      </w:r>
    </w:p>
    <w:p w14:paraId="500819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needed to fully participate </w:t>
      </w:r>
    </w:p>
    <w:p w14:paraId="4C2E0B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society. </w:t>
      </w:r>
    </w:p>
    <w:p w14:paraId="3BC29F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those interpreter-</w:t>
      </w:r>
    </w:p>
    <w:p w14:paraId="34666E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guides/Deafblind interpreters</w:t>
      </w:r>
    </w:p>
    <w:p w14:paraId="03FBF3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proofErr w:type="spellStart"/>
      <w:r w:rsidRPr="00FD3FF1">
        <w:rPr>
          <w:lang w:val="en-GB"/>
        </w:rPr>
        <w:t>may be</w:t>
      </w:r>
      <w:proofErr w:type="spellEnd"/>
      <w:r w:rsidRPr="00FD3FF1">
        <w:rPr>
          <w:lang w:val="en-GB"/>
        </w:rPr>
        <w:t xml:space="preserve"> not always available.</w:t>
      </w:r>
    </w:p>
    <w:p w14:paraId="3C45B3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reasons for this are many, </w:t>
      </w:r>
    </w:p>
    <w:p w14:paraId="5910C8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from the most banal (an </w:t>
      </w:r>
    </w:p>
    <w:p w14:paraId="3E100E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insufficient number of interpreter-</w:t>
      </w:r>
    </w:p>
    <w:p w14:paraId="090EE3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guides/Deafblind interpreters)</w:t>
      </w:r>
    </w:p>
    <w:p w14:paraId="173FF8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the mostly administrative </w:t>
      </w:r>
    </w:p>
    <w:p w14:paraId="0C23F2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ones. </w:t>
      </w:r>
    </w:p>
    <w:p w14:paraId="208003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According to the World </w:t>
      </w:r>
    </w:p>
    <w:p w14:paraId="6A00BF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Federation of the Deafblind, </w:t>
      </w:r>
    </w:p>
    <w:p w14:paraId="41FF8A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many states, especially those </w:t>
      </w:r>
    </w:p>
    <w:p w14:paraId="0368E3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low- and middle-income ones,</w:t>
      </w:r>
    </w:p>
    <w:p w14:paraId="43ADF8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do not possess a system of </w:t>
      </w:r>
    </w:p>
    <w:p w14:paraId="0411ED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interpreter-guides/Deafblind </w:t>
      </w:r>
    </w:p>
    <w:p w14:paraId="2F2D52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interpreters, </w:t>
      </w:r>
    </w:p>
    <w:p w14:paraId="30D76C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but this is also valid for </w:t>
      </w:r>
    </w:p>
    <w:p w14:paraId="535BAD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those states that do </w:t>
      </w:r>
    </w:p>
    <w:p w14:paraId="406947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not recognise deafblindness </w:t>
      </w:r>
    </w:p>
    <w:p w14:paraId="21EE1C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a distinct disability </w:t>
      </w:r>
    </w:p>
    <w:p w14:paraId="7D6F81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and/or in which Sign </w:t>
      </w:r>
    </w:p>
    <w:p w14:paraId="39DB1C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Language is not recognised </w:t>
      </w:r>
    </w:p>
    <w:p w14:paraId="7C8A12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a minority language. </w:t>
      </w:r>
    </w:p>
    <w:p w14:paraId="17C1123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usual obstructions in</w:t>
      </w:r>
    </w:p>
    <w:p w14:paraId="64E51C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environments where an </w:t>
      </w:r>
    </w:p>
    <w:p w14:paraId="3F1AC6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interpreting service does </w:t>
      </w:r>
    </w:p>
    <w:p w14:paraId="014E58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exist are: </w:t>
      </w:r>
    </w:p>
    <w:p w14:paraId="5B4DF3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assignment to every </w:t>
      </w:r>
    </w:p>
    <w:p w14:paraId="588822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single person a specific </w:t>
      </w:r>
    </w:p>
    <w:p w14:paraId="4382B4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limited number of </w:t>
      </w:r>
    </w:p>
    <w:p w14:paraId="0844DC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interpreting hours per month</w:t>
      </w:r>
    </w:p>
    <w:p w14:paraId="1663C6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based on the severity of the</w:t>
      </w:r>
    </w:p>
    <w:p w14:paraId="0CD54C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person’s impairment, </w:t>
      </w:r>
    </w:p>
    <w:p w14:paraId="14ABBF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usually calculated on the </w:t>
      </w:r>
    </w:p>
    <w:p w14:paraId="1BE675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strictly medical, numeric </w:t>
      </w:r>
    </w:p>
    <w:p w14:paraId="267C30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basis and has no relation</w:t>
      </w:r>
    </w:p>
    <w:p w14:paraId="056EEB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the actual needs of </w:t>
      </w:r>
    </w:p>
    <w:p w14:paraId="0B589C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each individual and by </w:t>
      </w:r>
    </w:p>
    <w:p w14:paraId="618317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local official who simply </w:t>
      </w:r>
    </w:p>
    <w:p w14:paraId="29D3F5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does not understand the </w:t>
      </w:r>
    </w:p>
    <w:p w14:paraId="437389A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situation and needs of the </w:t>
      </w:r>
    </w:p>
    <w:p w14:paraId="31BB09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 with </w:t>
      </w:r>
    </w:p>
    <w:p w14:paraId="6F75C08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</w:t>
      </w:r>
    </w:p>
    <w:p w14:paraId="45E371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often being uneducated on </w:t>
      </w:r>
    </w:p>
    <w:p w14:paraId="4175BA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and for whom</w:t>
      </w:r>
    </w:p>
    <w:p w14:paraId="41BF8F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person might just represent</w:t>
      </w:r>
    </w:p>
    <w:p w14:paraId="6CF571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 entry in the spreadsheet </w:t>
      </w:r>
    </w:p>
    <w:p w14:paraId="52B6E2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follow; </w:t>
      </w:r>
    </w:p>
    <w:p w14:paraId="61D67C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requiring a considerably</w:t>
      </w:r>
    </w:p>
    <w:p w14:paraId="7C74EF3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advanced booking, which is </w:t>
      </w:r>
    </w:p>
    <w:p w14:paraId="7FEAFB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not always possible, particularly </w:t>
      </w:r>
    </w:p>
    <w:p w14:paraId="74BC22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emergency situations; </w:t>
      </w:r>
    </w:p>
    <w:p w14:paraId="7C6592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providing a salary for </w:t>
      </w:r>
    </w:p>
    <w:p w14:paraId="5FA18A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interpreter-guide/</w:t>
      </w:r>
    </w:p>
    <w:p w14:paraId="37687E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 interpreter </w:t>
      </w:r>
    </w:p>
    <w:p w14:paraId="3ED4F4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by the deafblind person. </w:t>
      </w:r>
    </w:p>
    <w:p w14:paraId="1FEE0C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lack of appropriate live</w:t>
      </w:r>
    </w:p>
    <w:p w14:paraId="0A70A8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assistance can affect almost</w:t>
      </w:r>
    </w:p>
    <w:p w14:paraId="34795B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all aspects of a person with</w:t>
      </w:r>
    </w:p>
    <w:p w14:paraId="2EAAED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deafblindness, which can </w:t>
      </w:r>
    </w:p>
    <w:p w14:paraId="3A5DA5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have a direct impact on </w:t>
      </w:r>
    </w:p>
    <w:p w14:paraId="35B0CFCD" w14:textId="5307B3C8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quality of life.</w:t>
      </w:r>
    </w:p>
    <w:p w14:paraId="6988E0D6" w14:textId="77777777" w:rsidR="00FD3FF1" w:rsidRPr="00FD3FF1" w:rsidRDefault="00FD3FF1" w:rsidP="00FD3FF1">
      <w:pPr>
        <w:spacing w:line="240" w:lineRule="auto"/>
        <w:contextualSpacing/>
        <w:rPr>
          <w:lang w:val="en-GB"/>
        </w:rPr>
      </w:pPr>
    </w:p>
    <w:p w14:paraId="1732271B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Isolation and Loneliness</w:t>
      </w:r>
    </w:p>
    <w:p w14:paraId="387BD9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Isolation is a problem </w:t>
      </w:r>
    </w:p>
    <w:p w14:paraId="025D9A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mentioned by virtually all</w:t>
      </w:r>
    </w:p>
    <w:p w14:paraId="598716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interviewed persons </w:t>
      </w:r>
    </w:p>
    <w:p w14:paraId="2E8269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deafblindness, </w:t>
      </w:r>
    </w:p>
    <w:p w14:paraId="70295E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authors and texts. </w:t>
      </w:r>
    </w:p>
    <w:p w14:paraId="6E683B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Isolation proved to be an</w:t>
      </w:r>
    </w:p>
    <w:p w14:paraId="2FAFF3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especially grave burden </w:t>
      </w:r>
    </w:p>
    <w:p w14:paraId="0BFA1A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during the COVID pandemic</w:t>
      </w:r>
    </w:p>
    <w:p w14:paraId="5E9733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because touching and </w:t>
      </w:r>
    </w:p>
    <w:p w14:paraId="69AC0F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closeness, methods used</w:t>
      </w:r>
    </w:p>
    <w:p w14:paraId="4A84AB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by most persons with </w:t>
      </w:r>
    </w:p>
    <w:p w14:paraId="5EBD84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to communicate</w:t>
      </w:r>
    </w:p>
    <w:p w14:paraId="5E9A9DC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access information, </w:t>
      </w:r>
    </w:p>
    <w:p w14:paraId="6CA42C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proofErr w:type="spellStart"/>
      <w:r w:rsidRPr="00FD3FF1">
        <w:rPr>
          <w:lang w:val="en-GB"/>
        </w:rPr>
        <w:t>were</w:t>
      </w:r>
      <w:proofErr w:type="spellEnd"/>
      <w:r w:rsidRPr="00FD3FF1">
        <w:rPr>
          <w:lang w:val="en-GB"/>
        </w:rPr>
        <w:t xml:space="preserve"> not allowed. </w:t>
      </w:r>
    </w:p>
    <w:p w14:paraId="751F1C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Loneliness could be defined</w:t>
      </w:r>
    </w:p>
    <w:p w14:paraId="45A7AB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not having anyone to </w:t>
      </w:r>
    </w:p>
    <w:p w14:paraId="75F766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communicate with in one’s</w:t>
      </w:r>
    </w:p>
    <w:p w14:paraId="2F1DF7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own language and as not </w:t>
      </w:r>
    </w:p>
    <w:p w14:paraId="787FF4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having any or only very</w:t>
      </w:r>
    </w:p>
    <w:p w14:paraId="5FDB84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few relationships in life. </w:t>
      </w:r>
    </w:p>
    <w:p w14:paraId="75FED0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Isolation is one of those</w:t>
      </w:r>
    </w:p>
    <w:p w14:paraId="4B8713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difficulties that persons </w:t>
      </w:r>
    </w:p>
    <w:p w14:paraId="2109D7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with deafblindness </w:t>
      </w:r>
    </w:p>
    <w:p w14:paraId="11A6A3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experience that can be</w:t>
      </w:r>
    </w:p>
    <w:p w14:paraId="05E5A4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caused by several instances</w:t>
      </w:r>
    </w:p>
    <w:p w14:paraId="55F023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 the same time: </w:t>
      </w:r>
    </w:p>
    <w:p w14:paraId="4B0B47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person with deafblindness</w:t>
      </w:r>
    </w:p>
    <w:p w14:paraId="0AD176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withdraws from public life, </w:t>
      </w:r>
    </w:p>
    <w:p w14:paraId="3B9E78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frustrated by his/her </w:t>
      </w:r>
    </w:p>
    <w:p w14:paraId="499436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inability to communicate </w:t>
      </w:r>
    </w:p>
    <w:p w14:paraId="4297FA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be understood successfully,</w:t>
      </w:r>
    </w:p>
    <w:p w14:paraId="5B74F5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by mishearing, by responding</w:t>
      </w:r>
    </w:p>
    <w:p w14:paraId="0621F7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inappropriately, and by </w:t>
      </w:r>
    </w:p>
    <w:p w14:paraId="6016FC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consequently appearing </w:t>
      </w:r>
    </w:p>
    <w:p w14:paraId="2B6C16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foolish, even in a well-known</w:t>
      </w:r>
    </w:p>
    <w:p w14:paraId="6CB788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environment; </w:t>
      </w:r>
    </w:p>
    <w:p w14:paraId="74CED2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person’s immediate </w:t>
      </w:r>
    </w:p>
    <w:p w14:paraId="3D6D87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surroundings, family and </w:t>
      </w:r>
    </w:p>
    <w:p w14:paraId="607ED9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friends, begin avoiding him/her</w:t>
      </w:r>
    </w:p>
    <w:p w14:paraId="592582C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because of difficulties in </w:t>
      </w:r>
    </w:p>
    <w:p w14:paraId="0F1770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communication,</w:t>
      </w:r>
    </w:p>
    <w:p w14:paraId="79AEE1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perceiving the older </w:t>
      </w:r>
    </w:p>
    <w:p w14:paraId="45126F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 with deafblindness </w:t>
      </w:r>
    </w:p>
    <w:p w14:paraId="46E118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an outcast. </w:t>
      </w:r>
    </w:p>
    <w:p w14:paraId="46930C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Professionals and specialists</w:t>
      </w:r>
    </w:p>
    <w:p w14:paraId="1253B1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rarely know anything about</w:t>
      </w:r>
    </w:p>
    <w:p w14:paraId="550FCD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or how to</w:t>
      </w:r>
    </w:p>
    <w:p w14:paraId="5A3880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communicate with them,</w:t>
      </w:r>
    </w:p>
    <w:p w14:paraId="38874F0D" w14:textId="029C25EE" w:rsidR="007F1DEB" w:rsidRPr="00FD3FF1" w:rsidRDefault="00FD3FF1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so,</w:t>
      </w:r>
      <w:r w:rsidR="007F1DEB" w:rsidRPr="00FD3FF1">
        <w:rPr>
          <w:lang w:val="en-GB"/>
        </w:rPr>
        <w:t xml:space="preserve"> they reduce their own </w:t>
      </w:r>
    </w:p>
    <w:p w14:paraId="39F07CC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activities to the necessary</w:t>
      </w:r>
    </w:p>
    <w:p w14:paraId="75C042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minimum, not having time</w:t>
      </w:r>
    </w:p>
    <w:p w14:paraId="6BCB01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patience to communicate</w:t>
      </w:r>
    </w:p>
    <w:p w14:paraId="09FADD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their patient/client. </w:t>
      </w:r>
    </w:p>
    <w:p w14:paraId="2F7120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Moreover, the community</w:t>
      </w:r>
    </w:p>
    <w:p w14:paraId="21E6BA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at large rarely notices </w:t>
      </w:r>
    </w:p>
    <w:p w14:paraId="4D64AA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“invisible” </w:t>
      </w:r>
    </w:p>
    <w:p w14:paraId="29EA82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disabilities and ostracize </w:t>
      </w:r>
    </w:p>
    <w:p w14:paraId="59E703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those identified as such. </w:t>
      </w:r>
    </w:p>
    <w:p w14:paraId="4BEEFF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severity of the problem</w:t>
      </w:r>
    </w:p>
    <w:p w14:paraId="2ADB66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isolation lies in it being</w:t>
      </w:r>
    </w:p>
    <w:p w14:paraId="6B8648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slippery slope that </w:t>
      </w:r>
    </w:p>
    <w:p w14:paraId="198C90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leads to loneliness, which</w:t>
      </w:r>
    </w:p>
    <w:p w14:paraId="33D6B7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often leads to depression,</w:t>
      </w:r>
    </w:p>
    <w:p w14:paraId="36E575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leading to a person being</w:t>
      </w:r>
    </w:p>
    <w:p w14:paraId="1BD6F2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forcibly placed in an </w:t>
      </w:r>
    </w:p>
    <w:p w14:paraId="7F8279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institution where he/she</w:t>
      </w:r>
    </w:p>
    <w:p w14:paraId="4B87A19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are given pharmacotherapy</w:t>
      </w:r>
    </w:p>
    <w:p w14:paraId="008AE1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induce a vegetative state.</w:t>
      </w:r>
    </w:p>
    <w:p w14:paraId="027B76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5585C0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in general, </w:t>
      </w:r>
    </w:p>
    <w:p w14:paraId="0303A9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seem not to fear</w:t>
      </w:r>
    </w:p>
    <w:p w14:paraId="3E9755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 much isolation itself,</w:t>
      </w:r>
    </w:p>
    <w:p w14:paraId="0C169A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but rather, the inability </w:t>
      </w:r>
    </w:p>
    <w:p w14:paraId="5A2BFA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cope with it. </w:t>
      </w:r>
    </w:p>
    <w:p w14:paraId="429E07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In any case, social isolation</w:t>
      </w:r>
    </w:p>
    <w:p w14:paraId="438163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experienced by older adults,</w:t>
      </w:r>
    </w:p>
    <w:p w14:paraId="186CA7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experiencing deafblindness</w:t>
      </w:r>
    </w:p>
    <w:p w14:paraId="1B6510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not,</w:t>
      </w:r>
    </w:p>
    <w:p w14:paraId="111BC92E" w14:textId="43266222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a public health </w:t>
      </w:r>
      <w:proofErr w:type="gramStart"/>
      <w:r w:rsidRPr="00FD3FF1">
        <w:rPr>
          <w:lang w:val="en-GB"/>
        </w:rPr>
        <w:t>concern.</w:t>
      </w:r>
      <w:proofErr w:type="gramEnd"/>
    </w:p>
    <w:p w14:paraId="328F9DE0" w14:textId="77777777" w:rsidR="00FD3FF1" w:rsidRPr="00FD3FF1" w:rsidRDefault="00FD3FF1" w:rsidP="00FD3FF1">
      <w:pPr>
        <w:spacing w:line="240" w:lineRule="auto"/>
        <w:contextualSpacing/>
        <w:rPr>
          <w:lang w:val="en-GB"/>
        </w:rPr>
      </w:pPr>
    </w:p>
    <w:p w14:paraId="05996AC7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Sight and Hearing Loss </w:t>
      </w:r>
    </w:p>
    <w:p w14:paraId="69A20452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due to Ageing</w:t>
      </w:r>
    </w:p>
    <w:p w14:paraId="30F636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Many older persons </w:t>
      </w:r>
    </w:p>
    <w:p w14:paraId="7097CC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79D7C4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remain “hidden” because</w:t>
      </w:r>
    </w:p>
    <w:p w14:paraId="65888B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simply accept that</w:t>
      </w:r>
    </w:p>
    <w:p w14:paraId="7FBBB8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having visual and hearing</w:t>
      </w:r>
    </w:p>
    <w:p w14:paraId="5F95E4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problems </w:t>
      </w:r>
      <w:proofErr w:type="gramStart"/>
      <w:r w:rsidRPr="00FD3FF1">
        <w:rPr>
          <w:lang w:val="en-GB"/>
        </w:rPr>
        <w:t>is</w:t>
      </w:r>
      <w:proofErr w:type="gramEnd"/>
      <w:r w:rsidRPr="00FD3FF1">
        <w:rPr>
          <w:lang w:val="en-GB"/>
        </w:rPr>
        <w:t xml:space="preserve"> a normal </w:t>
      </w:r>
    </w:p>
    <w:p w14:paraId="19DE32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consequence of aging,</w:t>
      </w:r>
    </w:p>
    <w:p w14:paraId="7C4E87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affecting all individuals</w:t>
      </w:r>
    </w:p>
    <w:p w14:paraId="1436D7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something that simply</w:t>
      </w:r>
    </w:p>
    <w:p w14:paraId="16F24E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must be dealt with. </w:t>
      </w:r>
    </w:p>
    <w:p w14:paraId="615FC9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Consequently, they will</w:t>
      </w:r>
    </w:p>
    <w:p w14:paraId="32CD04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not identify as persons </w:t>
      </w:r>
    </w:p>
    <w:p w14:paraId="387FA1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6C4A92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therefore, not seek </w:t>
      </w:r>
    </w:p>
    <w:p w14:paraId="03ECDB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appropriate Deafblind </w:t>
      </w:r>
    </w:p>
    <w:p w14:paraId="644CEA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specific services, institutions,</w:t>
      </w:r>
    </w:p>
    <w:p w14:paraId="75BACF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associations for </w:t>
      </w:r>
    </w:p>
    <w:p w14:paraId="22A0F9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assistance, and will </w:t>
      </w:r>
    </w:p>
    <w:p w14:paraId="70DC11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remain undetected and</w:t>
      </w:r>
    </w:p>
    <w:p w14:paraId="45A856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deprived of appropriate</w:t>
      </w:r>
    </w:p>
    <w:p w14:paraId="22D714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support and help.</w:t>
      </w:r>
    </w:p>
    <w:p w14:paraId="64D466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it is unimportant</w:t>
      </w:r>
    </w:p>
    <w:p w14:paraId="436DA9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whether the dual sensory</w:t>
      </w:r>
    </w:p>
    <w:p w14:paraId="0213FE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loss is the result of </w:t>
      </w:r>
    </w:p>
    <w:p w14:paraId="540690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ageing or a disease, </w:t>
      </w:r>
    </w:p>
    <w:p w14:paraId="2A7CCA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what is important is to </w:t>
      </w:r>
    </w:p>
    <w:p w14:paraId="107DB6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recognize it and realize </w:t>
      </w:r>
    </w:p>
    <w:p w14:paraId="7FEF74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action can and </w:t>
      </w:r>
    </w:p>
    <w:p w14:paraId="2067B4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should be taken.</w:t>
      </w:r>
    </w:p>
    <w:p w14:paraId="5EFE72B1" w14:textId="77777777" w:rsidR="00E21B54" w:rsidRPr="00FD3FF1" w:rsidRDefault="00E21B54" w:rsidP="00FD3FF1">
      <w:pPr>
        <w:spacing w:line="240" w:lineRule="auto"/>
        <w:contextualSpacing/>
        <w:rPr>
          <w:lang w:val="en-GB"/>
        </w:rPr>
      </w:pPr>
    </w:p>
    <w:p w14:paraId="7BB1F384" w14:textId="23751DA1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Identity</w:t>
      </w:r>
    </w:p>
    <w:p w14:paraId="3D16B1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mentioned, </w:t>
      </w:r>
    </w:p>
    <w:p w14:paraId="71F120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many individuals with a </w:t>
      </w:r>
    </w:p>
    <w:p w14:paraId="4A7C45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dual sensory loss, </w:t>
      </w:r>
    </w:p>
    <w:p w14:paraId="75CDE1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not only older ones, </w:t>
      </w:r>
    </w:p>
    <w:p w14:paraId="7CC12A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refute to be labelled </w:t>
      </w:r>
    </w:p>
    <w:p w14:paraId="1982F2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“Deafblind” </w:t>
      </w:r>
    </w:p>
    <w:p w14:paraId="1A6AC4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multiple reasons, even </w:t>
      </w:r>
    </w:p>
    <w:p w14:paraId="0CFAAD8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when aware of mobility, </w:t>
      </w:r>
    </w:p>
    <w:p w14:paraId="7A9BBD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communication, and </w:t>
      </w:r>
    </w:p>
    <w:p w14:paraId="43AED3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information accessing problems.</w:t>
      </w:r>
    </w:p>
    <w:p w14:paraId="03FF0F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When it comes to older </w:t>
      </w:r>
    </w:p>
    <w:p w14:paraId="6AF37F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dual sensory</w:t>
      </w:r>
    </w:p>
    <w:p w14:paraId="3F3021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impairment, </w:t>
      </w:r>
    </w:p>
    <w:p w14:paraId="43E773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not perceiving themselves </w:t>
      </w:r>
    </w:p>
    <w:p w14:paraId="213B10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persons with deafblindness, </w:t>
      </w:r>
    </w:p>
    <w:p w14:paraId="11B715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key players such as </w:t>
      </w:r>
    </w:p>
    <w:p w14:paraId="37CE2D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health care workers, </w:t>
      </w:r>
    </w:p>
    <w:p w14:paraId="4EC244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social workers and other </w:t>
      </w:r>
    </w:p>
    <w:p w14:paraId="0DCDA7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professionals</w:t>
      </w:r>
    </w:p>
    <w:p w14:paraId="5C7F52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 be a part of the problem. </w:t>
      </w:r>
    </w:p>
    <w:p w14:paraId="1D2D94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is because many </w:t>
      </w:r>
    </w:p>
    <w:p w14:paraId="78A4DC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oversimplify and blame </w:t>
      </w:r>
    </w:p>
    <w:p w14:paraId="508321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 on aging, </w:t>
      </w:r>
    </w:p>
    <w:p w14:paraId="41F24A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refusing to recognize </w:t>
      </w:r>
    </w:p>
    <w:p w14:paraId="07176C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as a unique </w:t>
      </w:r>
    </w:p>
    <w:p w14:paraId="0FA73A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distinct disability, with </w:t>
      </w:r>
    </w:p>
    <w:p w14:paraId="1D6C52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its own specific challenges, </w:t>
      </w:r>
    </w:p>
    <w:p w14:paraId="6CB522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barriers, support, and </w:t>
      </w:r>
    </w:p>
    <w:p w14:paraId="7BECAD5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inclusion requirements. </w:t>
      </w:r>
    </w:p>
    <w:p w14:paraId="23189D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Not identifying oneself as </w:t>
      </w:r>
    </w:p>
    <w:p w14:paraId="02658C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person with deafblindness </w:t>
      </w:r>
    </w:p>
    <w:p w14:paraId="3123D6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 have serious </w:t>
      </w:r>
    </w:p>
    <w:p w14:paraId="46E5AC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consequences, for example, </w:t>
      </w:r>
    </w:p>
    <w:p w14:paraId="1F9EDE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limited or no access to </w:t>
      </w:r>
    </w:p>
    <w:p w14:paraId="2CC7FF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exclusive services for </w:t>
      </w:r>
    </w:p>
    <w:p w14:paraId="6EEF0F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123B63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a condition where </w:t>
      </w:r>
    </w:p>
    <w:p w14:paraId="0B53BDB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separate services for the </w:t>
      </w:r>
    </w:p>
    <w:p w14:paraId="486448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 and for the blind are </w:t>
      </w:r>
    </w:p>
    <w:p w14:paraId="3EC88D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not sufficient or adequate,</w:t>
      </w:r>
    </w:p>
    <w:p w14:paraId="5720FE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i.e.: interpreters for the </w:t>
      </w:r>
    </w:p>
    <w:p w14:paraId="27D7F4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 and guides for the </w:t>
      </w:r>
    </w:p>
    <w:p w14:paraId="516EC7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blind, cannot replace </w:t>
      </w:r>
    </w:p>
    <w:p w14:paraId="7C6328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interpreter-guides/Deafblind </w:t>
      </w:r>
    </w:p>
    <w:p w14:paraId="03207F7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interpreters. </w:t>
      </w:r>
    </w:p>
    <w:p w14:paraId="70B882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Also, peer-to-peer </w:t>
      </w:r>
    </w:p>
    <w:p w14:paraId="7176D5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counselling is not an </w:t>
      </w:r>
    </w:p>
    <w:p w14:paraId="11680C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option when one does </w:t>
      </w:r>
    </w:p>
    <w:p w14:paraId="5FBA26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not accept a peer as such. </w:t>
      </w:r>
    </w:p>
    <w:p w14:paraId="7FBD4E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will also mean </w:t>
      </w:r>
    </w:p>
    <w:p w14:paraId="1C878F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they will not be </w:t>
      </w:r>
    </w:p>
    <w:p w14:paraId="2F350A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accounted for in statistical</w:t>
      </w:r>
    </w:p>
    <w:p w14:paraId="20DFE6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data research practices, </w:t>
      </w:r>
    </w:p>
    <w:p w14:paraId="3F0F93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which can affect the </w:t>
      </w:r>
    </w:p>
    <w:p w14:paraId="5397D8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 community in </w:t>
      </w:r>
    </w:p>
    <w:p w14:paraId="24E0C4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general by representing </w:t>
      </w:r>
    </w:p>
    <w:p w14:paraId="5DDEAD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them as less frequent than</w:t>
      </w:r>
    </w:p>
    <w:p w14:paraId="343B72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the actual situation, </w:t>
      </w:r>
    </w:p>
    <w:p w14:paraId="5364CB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therefore, their specific</w:t>
      </w:r>
    </w:p>
    <w:p w14:paraId="5CEC02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needs and preferences </w:t>
      </w:r>
    </w:p>
    <w:p w14:paraId="455033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less likely to be </w:t>
      </w:r>
    </w:p>
    <w:p w14:paraId="30D19B9D" w14:textId="4AA866F4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accounted for.</w:t>
      </w:r>
    </w:p>
    <w:p w14:paraId="39826A8B" w14:textId="77777777" w:rsidR="00FD3FF1" w:rsidRPr="00FD3FF1" w:rsidRDefault="00FD3FF1" w:rsidP="00FD3FF1">
      <w:pPr>
        <w:spacing w:line="240" w:lineRule="auto"/>
        <w:contextualSpacing/>
        <w:rPr>
          <w:lang w:val="en-GB"/>
        </w:rPr>
      </w:pPr>
    </w:p>
    <w:p w14:paraId="1D0701E8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Socialising with Other </w:t>
      </w:r>
    </w:p>
    <w:p w14:paraId="30E0F414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Persons with Deafblindness</w:t>
      </w:r>
    </w:p>
    <w:p w14:paraId="795BB7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Meeting other persons </w:t>
      </w:r>
    </w:p>
    <w:p w14:paraId="4E94A3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the same condition </w:t>
      </w:r>
    </w:p>
    <w:p w14:paraId="7EF346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of extreme importance </w:t>
      </w:r>
    </w:p>
    <w:p w14:paraId="55D608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any person with </w:t>
      </w:r>
    </w:p>
    <w:p w14:paraId="0BA59C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deafblindness, </w:t>
      </w:r>
    </w:p>
    <w:p w14:paraId="606466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but especially</w:t>
      </w:r>
    </w:p>
    <w:p w14:paraId="06C137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an older one, </w:t>
      </w:r>
    </w:p>
    <w:p w14:paraId="1AED66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 may be crucial to </w:t>
      </w:r>
    </w:p>
    <w:p w14:paraId="2082B3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accept more easily,</w:t>
      </w:r>
    </w:p>
    <w:p w14:paraId="7F4C3F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one’s own deafblindness. </w:t>
      </w:r>
    </w:p>
    <w:p w14:paraId="268D1C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Finding new people with</w:t>
      </w:r>
    </w:p>
    <w:p w14:paraId="0E85DB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whom it is possible to </w:t>
      </w:r>
    </w:p>
    <w:p w14:paraId="3E454D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communicate, directly </w:t>
      </w:r>
    </w:p>
    <w:p w14:paraId="03CC23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through an </w:t>
      </w:r>
    </w:p>
    <w:p w14:paraId="0E898E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interpreter, </w:t>
      </w:r>
    </w:p>
    <w:p w14:paraId="07A334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might present a fingerpost</w:t>
      </w:r>
    </w:p>
    <w:p w14:paraId="1B1557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the way out of one’s</w:t>
      </w:r>
    </w:p>
    <w:p w14:paraId="569A9E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complete isolation. </w:t>
      </w:r>
    </w:p>
    <w:p w14:paraId="112C0B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Such encounters and</w:t>
      </w:r>
    </w:p>
    <w:p w14:paraId="61D372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gatherings within the </w:t>
      </w:r>
    </w:p>
    <w:p w14:paraId="10612EA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community often</w:t>
      </w:r>
    </w:p>
    <w:p w14:paraId="7B47C6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replace the friendships and</w:t>
      </w:r>
    </w:p>
    <w:p w14:paraId="761987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relationships lost over the</w:t>
      </w:r>
    </w:p>
    <w:p w14:paraId="4C78A6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communication problems </w:t>
      </w:r>
    </w:p>
    <w:p w14:paraId="505FDD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older person with </w:t>
      </w:r>
    </w:p>
    <w:p w14:paraId="08C992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deafblindness. </w:t>
      </w:r>
    </w:p>
    <w:p w14:paraId="66F4B0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presence of other</w:t>
      </w:r>
    </w:p>
    <w:p w14:paraId="541E67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the same</w:t>
      </w:r>
    </w:p>
    <w:p w14:paraId="46DE56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condition is beneficial in </w:t>
      </w:r>
    </w:p>
    <w:p w14:paraId="5AAA99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rehabilitation as well.</w:t>
      </w:r>
    </w:p>
    <w:p w14:paraId="513ADA19" w14:textId="77777777" w:rsidR="00E21B54" w:rsidRPr="00FD3FF1" w:rsidRDefault="00E21B54" w:rsidP="00FD3FF1">
      <w:pPr>
        <w:spacing w:line="240" w:lineRule="auto"/>
        <w:contextualSpacing/>
        <w:rPr>
          <w:lang w:val="en-GB"/>
        </w:rPr>
      </w:pPr>
    </w:p>
    <w:p w14:paraId="2856C247" w14:textId="6282DBE5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Deafblindness Misdiagnosed </w:t>
      </w:r>
    </w:p>
    <w:p w14:paraId="2367E5BA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as Dementia</w:t>
      </w:r>
    </w:p>
    <w:p w14:paraId="21EE96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While people around older </w:t>
      </w:r>
    </w:p>
    <w:p w14:paraId="591AB7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282F69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may interpret his/her </w:t>
      </w:r>
    </w:p>
    <w:p w14:paraId="3DDCF3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misunderstanding in </w:t>
      </w:r>
    </w:p>
    <w:p w14:paraId="30152F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as a sign</w:t>
      </w:r>
    </w:p>
    <w:p w14:paraId="37BCE0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reduced mental abilities</w:t>
      </w:r>
    </w:p>
    <w:p w14:paraId="3734AD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due to aging, </w:t>
      </w:r>
    </w:p>
    <w:p w14:paraId="0B7578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can also jump to</w:t>
      </w:r>
    </w:p>
    <w:p w14:paraId="349DB7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conclusion that he/she</w:t>
      </w:r>
    </w:p>
    <w:p w14:paraId="55917A2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experiencing cognitive </w:t>
      </w:r>
    </w:p>
    <w:p w14:paraId="49070B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debilitation, </w:t>
      </w:r>
    </w:p>
    <w:p w14:paraId="3B7428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he/she is senile,</w:t>
      </w:r>
    </w:p>
    <w:p w14:paraId="724A94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demented or having </w:t>
      </w:r>
    </w:p>
    <w:p w14:paraId="090428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cognitive difficulties in </w:t>
      </w:r>
    </w:p>
    <w:p w14:paraId="7F9AB2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keeping up. </w:t>
      </w:r>
    </w:p>
    <w:p w14:paraId="74D07C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Unfortunately, misdiagnosed</w:t>
      </w:r>
    </w:p>
    <w:p w14:paraId="7D3300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dementia may lead to it</w:t>
      </w:r>
    </w:p>
    <w:p w14:paraId="2B9D75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becoming true, ironically,</w:t>
      </w:r>
    </w:p>
    <w:p w14:paraId="61D9B0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because deafblindness in</w:t>
      </w:r>
    </w:p>
    <w:p w14:paraId="774ECF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older persons can be </w:t>
      </w:r>
    </w:p>
    <w:p w14:paraId="3F7EFD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related to cognitive decline,</w:t>
      </w:r>
    </w:p>
    <w:p w14:paraId="05D2EF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well as depression, </w:t>
      </w:r>
    </w:p>
    <w:p w14:paraId="388ACC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functional decline, and</w:t>
      </w:r>
    </w:p>
    <w:p w14:paraId="3FE6171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participation challenges.</w:t>
      </w:r>
    </w:p>
    <w:p w14:paraId="314D24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course, an older person</w:t>
      </w:r>
    </w:p>
    <w:p w14:paraId="36251490" w14:textId="5B3E3069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can also </w:t>
      </w:r>
    </w:p>
    <w:p w14:paraId="01BB54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actually, experience dementia. </w:t>
      </w:r>
    </w:p>
    <w:p w14:paraId="30B034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What is important here </w:t>
      </w:r>
    </w:p>
    <w:p w14:paraId="72E70D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 to be able to tell the</w:t>
      </w:r>
    </w:p>
    <w:p w14:paraId="02B0D7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two apart </w:t>
      </w:r>
    </w:p>
    <w:p w14:paraId="4B2A2C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since the problem</w:t>
      </w:r>
    </w:p>
    <w:p w14:paraId="2BEDD7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diagnosing dementia</w:t>
      </w:r>
    </w:p>
    <w:p w14:paraId="5799B5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extremely pronounced in </w:t>
      </w:r>
    </w:p>
    <w:p w14:paraId="3EDF0B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deafblindness. </w:t>
      </w:r>
    </w:p>
    <w:p w14:paraId="1CC041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Namely, it may be difficult</w:t>
      </w:r>
    </w:p>
    <w:p w14:paraId="168F76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determine whether </w:t>
      </w:r>
    </w:p>
    <w:p w14:paraId="31AA40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person is dealing with</w:t>
      </w:r>
    </w:p>
    <w:p w14:paraId="6B81B0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consequences of </w:t>
      </w:r>
    </w:p>
    <w:p w14:paraId="36C8A3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or signs of</w:t>
      </w:r>
    </w:p>
    <w:p w14:paraId="4A229A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dementia without </w:t>
      </w:r>
    </w:p>
    <w:p w14:paraId="05917A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appropriate testing </w:t>
      </w:r>
    </w:p>
    <w:p w14:paraId="390682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knowledge.</w:t>
      </w:r>
    </w:p>
    <w:p w14:paraId="49F98E5C" w14:textId="77777777" w:rsidR="00E21B54" w:rsidRPr="00FD3FF1" w:rsidRDefault="00E21B54" w:rsidP="00FD3FF1">
      <w:pPr>
        <w:spacing w:line="240" w:lineRule="auto"/>
        <w:contextualSpacing/>
        <w:rPr>
          <w:lang w:val="en-GB"/>
        </w:rPr>
      </w:pPr>
    </w:p>
    <w:p w14:paraId="505172BE" w14:textId="59CDDF3A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Deafblindness Combined </w:t>
      </w:r>
    </w:p>
    <w:p w14:paraId="5FABB07F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with Other Disabilities </w:t>
      </w:r>
    </w:p>
    <w:p w14:paraId="50FB9A3D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and Illnesses</w:t>
      </w:r>
    </w:p>
    <w:p w14:paraId="385BE6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term used in </w:t>
      </w:r>
    </w:p>
    <w:p w14:paraId="38B3DA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psychological literature </w:t>
      </w:r>
    </w:p>
    <w:p w14:paraId="688040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a combination of </w:t>
      </w:r>
    </w:p>
    <w:p w14:paraId="1B2D4C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disabilities and illnesses </w:t>
      </w:r>
    </w:p>
    <w:p w14:paraId="575AD1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“multiple vulnerability”. </w:t>
      </w:r>
    </w:p>
    <w:p w14:paraId="66EEB2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Psychiatric or psycho-</w:t>
      </w:r>
    </w:p>
    <w:p w14:paraId="6E4E27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geriatric symptoms are </w:t>
      </w:r>
    </w:p>
    <w:p w14:paraId="3D763E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likely to develop with older </w:t>
      </w:r>
    </w:p>
    <w:p w14:paraId="7C4977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09DA37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when faced with </w:t>
      </w:r>
      <w:proofErr w:type="gramStart"/>
      <w:r w:rsidRPr="00FD3FF1">
        <w:rPr>
          <w:lang w:val="en-GB"/>
        </w:rPr>
        <w:t>their</w:t>
      </w:r>
      <w:proofErr w:type="gramEnd"/>
      <w:r w:rsidRPr="00FD3FF1">
        <w:rPr>
          <w:lang w:val="en-GB"/>
        </w:rPr>
        <w:t xml:space="preserve"> </w:t>
      </w:r>
    </w:p>
    <w:p w14:paraId="139A93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own condition and the </w:t>
      </w:r>
    </w:p>
    <w:p w14:paraId="5096E7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consequences of isolation,</w:t>
      </w:r>
    </w:p>
    <w:p w14:paraId="482C72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especially if the condition</w:t>
      </w:r>
    </w:p>
    <w:p w14:paraId="077FA8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was acquired at older age.</w:t>
      </w:r>
    </w:p>
    <w:p w14:paraId="0D3BB5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Sometimes, deafblindness</w:t>
      </w:r>
    </w:p>
    <w:p w14:paraId="469C93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 incur for other </w:t>
      </w:r>
    </w:p>
    <w:p w14:paraId="4B99E1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disabilities or illnesses, </w:t>
      </w:r>
    </w:p>
    <w:p w14:paraId="696BD9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while in other cases </w:t>
      </w:r>
    </w:p>
    <w:p w14:paraId="2074F1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multiple disabilities have </w:t>
      </w:r>
    </w:p>
    <w:p w14:paraId="4169A1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 mutual causal relationship</w:t>
      </w:r>
    </w:p>
    <w:p w14:paraId="208F86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but can influence each </w:t>
      </w:r>
    </w:p>
    <w:p w14:paraId="3D36C03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other negatively. </w:t>
      </w:r>
    </w:p>
    <w:p w14:paraId="7E7CFE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situation is often </w:t>
      </w:r>
    </w:p>
    <w:p w14:paraId="1C4913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experienced by older </w:t>
      </w:r>
    </w:p>
    <w:p w14:paraId="205F7C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deafblindness, </w:t>
      </w:r>
    </w:p>
    <w:p w14:paraId="0A4103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which can impact </w:t>
      </w:r>
      <w:proofErr w:type="gramStart"/>
      <w:r w:rsidRPr="00FD3FF1">
        <w:rPr>
          <w:lang w:val="en-GB"/>
        </w:rPr>
        <w:t>their</w:t>
      </w:r>
      <w:proofErr w:type="gramEnd"/>
      <w:r w:rsidRPr="00FD3FF1">
        <w:rPr>
          <w:lang w:val="en-GB"/>
        </w:rPr>
        <w:t xml:space="preserve"> </w:t>
      </w:r>
    </w:p>
    <w:p w14:paraId="2B3C7F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quality of life and </w:t>
      </w:r>
    </w:p>
    <w:p w14:paraId="4AE41D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general wellbeing. </w:t>
      </w:r>
    </w:p>
    <w:p w14:paraId="2C077929" w14:textId="77777777" w:rsidR="00E21B54" w:rsidRPr="00FD3FF1" w:rsidRDefault="00E21B54" w:rsidP="00FD3FF1">
      <w:pPr>
        <w:spacing w:line="240" w:lineRule="auto"/>
        <w:contextualSpacing/>
        <w:rPr>
          <w:lang w:val="en-GB"/>
        </w:rPr>
      </w:pPr>
    </w:p>
    <w:p w14:paraId="3E7E91F0" w14:textId="05D7348B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Adapting to New </w:t>
      </w:r>
    </w:p>
    <w:p w14:paraId="18B189A5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Circumstances</w:t>
      </w:r>
    </w:p>
    <w:p w14:paraId="22B3699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is not </w:t>
      </w:r>
    </w:p>
    <w:p w14:paraId="57E747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static condition as </w:t>
      </w:r>
    </w:p>
    <w:p w14:paraId="543ED3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level of hearing </w:t>
      </w:r>
    </w:p>
    <w:p w14:paraId="094F84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sight can vary </w:t>
      </w:r>
    </w:p>
    <w:p w14:paraId="6715F25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during a person’s lifetime</w:t>
      </w:r>
    </w:p>
    <w:p w14:paraId="4FFFA4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no fixed pattern. </w:t>
      </w:r>
    </w:p>
    <w:p w14:paraId="67B312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Within the older Deafblind</w:t>
      </w:r>
    </w:p>
    <w:p w14:paraId="5BDA7A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population, changes in </w:t>
      </w:r>
    </w:p>
    <w:p w14:paraId="1CC84AB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impairment occur concurrently</w:t>
      </w:r>
    </w:p>
    <w:p w14:paraId="4AE74E3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changes associated</w:t>
      </w:r>
    </w:p>
    <w:p w14:paraId="456EE8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ageing as a </w:t>
      </w:r>
    </w:p>
    <w:p w14:paraId="4ADA7F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“second disability”.</w:t>
      </w:r>
    </w:p>
    <w:p w14:paraId="33D33A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Moreover, persons with</w:t>
      </w:r>
    </w:p>
    <w:p w14:paraId="49765A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may </w:t>
      </w:r>
    </w:p>
    <w:p w14:paraId="6599D1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experience changes </w:t>
      </w:r>
    </w:p>
    <w:p w14:paraId="590F2B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associated with ageing</w:t>
      </w:r>
    </w:p>
    <w:p w14:paraId="054BB4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sooner than those </w:t>
      </w:r>
    </w:p>
    <w:p w14:paraId="444F81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without impairments, </w:t>
      </w:r>
    </w:p>
    <w:p w14:paraId="13BE02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phenomenon named </w:t>
      </w:r>
    </w:p>
    <w:p w14:paraId="7B6A04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accelerated ageing. </w:t>
      </w:r>
    </w:p>
    <w:p w14:paraId="05B383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52D33B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might </w:t>
      </w:r>
    </w:p>
    <w:p w14:paraId="3FFAFB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feel forced have to </w:t>
      </w:r>
    </w:p>
    <w:p w14:paraId="1A9B6B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make multiple, repeated,</w:t>
      </w:r>
    </w:p>
    <w:p w14:paraId="1384D3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ongoing, permanent, </w:t>
      </w:r>
    </w:p>
    <w:p w14:paraId="69C0830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constant adjustments</w:t>
      </w:r>
    </w:p>
    <w:p w14:paraId="35009C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all the time. </w:t>
      </w:r>
    </w:p>
    <w:p w14:paraId="7882F9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range of adjustments</w:t>
      </w:r>
    </w:p>
    <w:p w14:paraId="539B54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older person with </w:t>
      </w:r>
    </w:p>
    <w:p w14:paraId="19ACCB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includes </w:t>
      </w:r>
    </w:p>
    <w:p w14:paraId="15101D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psycho-social adaptation </w:t>
      </w:r>
    </w:p>
    <w:p w14:paraId="0A3903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emotional acceptance</w:t>
      </w:r>
    </w:p>
    <w:p w14:paraId="484279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deteriorating senses,</w:t>
      </w:r>
    </w:p>
    <w:p w14:paraId="2303695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changes in relationships,</w:t>
      </w:r>
    </w:p>
    <w:p w14:paraId="54EE38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including personal relationships</w:t>
      </w:r>
    </w:p>
    <w:p w14:paraId="567329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relationships with </w:t>
      </w:r>
    </w:p>
    <w:p w14:paraId="1B16CD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social care services, </w:t>
      </w:r>
    </w:p>
    <w:p w14:paraId="3D9099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having to learn new ways</w:t>
      </w:r>
    </w:p>
    <w:p w14:paraId="6F4D81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complete everyday activities,</w:t>
      </w:r>
    </w:p>
    <w:p w14:paraId="21B85E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use of modern assistive</w:t>
      </w:r>
    </w:p>
    <w:p w14:paraId="3902B8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technologies and access </w:t>
      </w:r>
    </w:p>
    <w:p w14:paraId="6525AB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information, etc. </w:t>
      </w:r>
    </w:p>
    <w:p w14:paraId="3FCF35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There are two </w:t>
      </w:r>
      <w:proofErr w:type="gramStart"/>
      <w:r w:rsidRPr="00FD3FF1">
        <w:rPr>
          <w:lang w:val="en-GB"/>
        </w:rPr>
        <w:t>main</w:t>
      </w:r>
      <w:proofErr w:type="gramEnd"/>
      <w:r w:rsidRPr="00FD3FF1">
        <w:rPr>
          <w:lang w:val="en-GB"/>
        </w:rPr>
        <w:t xml:space="preserve"> </w:t>
      </w:r>
    </w:p>
    <w:p w14:paraId="0B3AFB5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types of adaptations </w:t>
      </w:r>
    </w:p>
    <w:p w14:paraId="31C09B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are ongoing when </w:t>
      </w:r>
    </w:p>
    <w:p w14:paraId="450FBC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talking about older </w:t>
      </w:r>
    </w:p>
    <w:p w14:paraId="5389DB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person with deafblindness: </w:t>
      </w:r>
    </w:p>
    <w:p w14:paraId="185A52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learning new communication</w:t>
      </w:r>
    </w:p>
    <w:p w14:paraId="5C2792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methods or adapting </w:t>
      </w:r>
    </w:p>
    <w:p w14:paraId="751BCF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existing ones</w:t>
      </w:r>
    </w:p>
    <w:p w14:paraId="225A7F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learning new skills with </w:t>
      </w:r>
    </w:p>
    <w:p w14:paraId="04E917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new assistive technology.</w:t>
      </w:r>
    </w:p>
    <w:p w14:paraId="4DF7BB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becomes</w:t>
      </w:r>
    </w:p>
    <w:p w14:paraId="33D4F0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 difficult with constant</w:t>
      </w:r>
    </w:p>
    <w:p w14:paraId="731D33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changes in hearing and </w:t>
      </w:r>
    </w:p>
    <w:p w14:paraId="4240DE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vision, making existing</w:t>
      </w:r>
    </w:p>
    <w:p w14:paraId="10D50D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methods</w:t>
      </w:r>
    </w:p>
    <w:p w14:paraId="587188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unsatisfactory.</w:t>
      </w:r>
    </w:p>
    <w:p w14:paraId="3B88C0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However, many older </w:t>
      </w:r>
    </w:p>
    <w:p w14:paraId="085A99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4A9538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prefer to maintain already</w:t>
      </w:r>
    </w:p>
    <w:p w14:paraId="59B631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adopted communication</w:t>
      </w:r>
    </w:p>
    <w:p w14:paraId="0310E3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methods rather than learning </w:t>
      </w:r>
    </w:p>
    <w:p w14:paraId="3A05EB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alternative communication </w:t>
      </w:r>
    </w:p>
    <w:p w14:paraId="01BAC1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techniques, being more </w:t>
      </w:r>
    </w:p>
    <w:p w14:paraId="74A2F8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interested to retain or </w:t>
      </w:r>
    </w:p>
    <w:p w14:paraId="13D60C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regain use of their hearing</w:t>
      </w:r>
    </w:p>
    <w:p w14:paraId="15B587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vision to the greatest</w:t>
      </w:r>
    </w:p>
    <w:p w14:paraId="6B7D00E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extent possible. </w:t>
      </w:r>
    </w:p>
    <w:p w14:paraId="146C73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far as functioning assistive</w:t>
      </w:r>
    </w:p>
    <w:p w14:paraId="1F90CC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technology is concerned,</w:t>
      </w:r>
    </w:p>
    <w:p w14:paraId="293CA5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such as hearing aids, </w:t>
      </w:r>
    </w:p>
    <w:p w14:paraId="5DA76E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many older persons with</w:t>
      </w:r>
    </w:p>
    <w:p w14:paraId="7B4113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consider it</w:t>
      </w:r>
    </w:p>
    <w:p w14:paraId="4898FF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be of the utmost </w:t>
      </w:r>
    </w:p>
    <w:p w14:paraId="30911F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importance to be able to </w:t>
      </w:r>
    </w:p>
    <w:p w14:paraId="7DAB87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remain independent, </w:t>
      </w:r>
    </w:p>
    <w:p w14:paraId="3875A8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maintain social relationships </w:t>
      </w:r>
    </w:p>
    <w:p w14:paraId="3B81D8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to participate </w:t>
      </w:r>
    </w:p>
    <w:p w14:paraId="7F57C8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live an active life. </w:t>
      </w:r>
    </w:p>
    <w:p w14:paraId="525B98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Unfortunately, one of </w:t>
      </w:r>
    </w:p>
    <w:p w14:paraId="1EED1A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problems with </w:t>
      </w:r>
    </w:p>
    <w:p w14:paraId="00081B5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developing technology </w:t>
      </w:r>
    </w:p>
    <w:p w14:paraId="520EA4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general, is that it </w:t>
      </w:r>
    </w:p>
    <w:p w14:paraId="0D6161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strives towards diminution. </w:t>
      </w:r>
    </w:p>
    <w:p w14:paraId="7E4079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can be a major </w:t>
      </w:r>
    </w:p>
    <w:p w14:paraId="0A8D95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challenge for older persons</w:t>
      </w:r>
    </w:p>
    <w:p w14:paraId="1579C1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 since</w:t>
      </w:r>
    </w:p>
    <w:p w14:paraId="7B0E6E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many lose their fine motor</w:t>
      </w:r>
    </w:p>
    <w:p w14:paraId="20133C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ability, have the sense of</w:t>
      </w:r>
    </w:p>
    <w:p w14:paraId="1D119C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feeling in the fingers reduced,</w:t>
      </w:r>
    </w:p>
    <w:p w14:paraId="37D439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which can present a </w:t>
      </w:r>
    </w:p>
    <w:p w14:paraId="63AC6D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particularly hard problem, </w:t>
      </w:r>
    </w:p>
    <w:p w14:paraId="717AA0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example, when it comes</w:t>
      </w:r>
    </w:p>
    <w:p w14:paraId="086246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handling ever smaller </w:t>
      </w:r>
    </w:p>
    <w:p w14:paraId="094E5B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smaller modern </w:t>
      </w:r>
    </w:p>
    <w:p w14:paraId="1E2A22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hearing aids controls. </w:t>
      </w:r>
    </w:p>
    <w:p w14:paraId="36B066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Lack of accessible </w:t>
      </w:r>
    </w:p>
    <w:p w14:paraId="28530E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information about available</w:t>
      </w:r>
    </w:p>
    <w:p w14:paraId="14D78D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technology is another </w:t>
      </w:r>
    </w:p>
    <w:p w14:paraId="2C54DE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major problem. </w:t>
      </w:r>
    </w:p>
    <w:p w14:paraId="725D9E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Further problems related</w:t>
      </w:r>
    </w:p>
    <w:p w14:paraId="0C8DC7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assistive technology </w:t>
      </w:r>
    </w:p>
    <w:p w14:paraId="64C385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its cost, training to </w:t>
      </w:r>
    </w:p>
    <w:p w14:paraId="3BDCC8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use it, maintenance, and</w:t>
      </w:r>
    </w:p>
    <w:p w14:paraId="6B52FD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adaptation of the device</w:t>
      </w:r>
    </w:p>
    <w:p w14:paraId="69E17C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as per individual, </w:t>
      </w:r>
    </w:p>
    <w:p w14:paraId="43AF3C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specific needs.</w:t>
      </w:r>
    </w:p>
    <w:p w14:paraId="4111FF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Some older persons with</w:t>
      </w:r>
    </w:p>
    <w:p w14:paraId="6A7076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deem </w:t>
      </w:r>
    </w:p>
    <w:p w14:paraId="2F7D92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themselves to be too old</w:t>
      </w:r>
    </w:p>
    <w:p w14:paraId="7F6ED6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learn new skills.</w:t>
      </w:r>
    </w:p>
    <w:p w14:paraId="52BB3B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if it is not easy</w:t>
      </w:r>
    </w:p>
    <w:p w14:paraId="73F048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an older person to</w:t>
      </w:r>
    </w:p>
    <w:p w14:paraId="300310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learn how to use new</w:t>
      </w:r>
    </w:p>
    <w:p w14:paraId="009FBD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technologies, it does not</w:t>
      </w:r>
    </w:p>
    <w:p w14:paraId="26A4A2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mean that it is impossible.</w:t>
      </w:r>
    </w:p>
    <w:p w14:paraId="6C5130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One of the best ways</w:t>
      </w:r>
    </w:p>
    <w:p w14:paraId="01AB80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identified is to be taught</w:t>
      </w:r>
    </w:p>
    <w:p w14:paraId="7F357F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by someone who understands</w:t>
      </w:r>
    </w:p>
    <w:p w14:paraId="4257AC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his/her needs and not</w:t>
      </w:r>
    </w:p>
    <w:p w14:paraId="505FB6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by only a skilled IT expert,</w:t>
      </w:r>
    </w:p>
    <w:p w14:paraId="02E234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it is often the case.</w:t>
      </w:r>
    </w:p>
    <w:p w14:paraId="7A6EB4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 older person with </w:t>
      </w:r>
    </w:p>
    <w:p w14:paraId="03FCE4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should </w:t>
      </w:r>
    </w:p>
    <w:p w14:paraId="451FA1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learn in small steps, at</w:t>
      </w:r>
    </w:p>
    <w:p w14:paraId="697330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slow pace and avoid</w:t>
      </w:r>
    </w:p>
    <w:p w14:paraId="6B5A8C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information overload.</w:t>
      </w:r>
    </w:p>
    <w:p w14:paraId="23C93A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 other hand, </w:t>
      </w:r>
    </w:p>
    <w:p w14:paraId="79DEF7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there are other older </w:t>
      </w:r>
    </w:p>
    <w:p w14:paraId="058BCA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5ED116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who engage actively </w:t>
      </w:r>
    </w:p>
    <w:p w14:paraId="097BC0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rehabilitation services</w:t>
      </w:r>
    </w:p>
    <w:p w14:paraId="6B9BA9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enjoy the opportunity</w:t>
      </w:r>
    </w:p>
    <w:p w14:paraId="0C26A4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learn new skills and</w:t>
      </w:r>
    </w:p>
    <w:p w14:paraId="41872C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 to use new assistive</w:t>
      </w:r>
    </w:p>
    <w:p w14:paraId="24BEE3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mainstream technologies,</w:t>
      </w:r>
    </w:p>
    <w:p w14:paraId="4A3414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even in a much later life,</w:t>
      </w:r>
    </w:p>
    <w:p w14:paraId="43FBA1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directly challenging the</w:t>
      </w:r>
    </w:p>
    <w:p w14:paraId="276AF73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negative and stereotypical</w:t>
      </w:r>
    </w:p>
    <w:p w14:paraId="3B6140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construction of old age</w:t>
      </w:r>
    </w:p>
    <w:p w14:paraId="1CE2D9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a period of inevitable</w:t>
      </w:r>
    </w:p>
    <w:p w14:paraId="4E836D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decline and withdrawal.</w:t>
      </w:r>
    </w:p>
    <w:p w14:paraId="42BCC4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different problem </w:t>
      </w:r>
    </w:p>
    <w:p w14:paraId="5EC9D3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presents in the form </w:t>
      </w:r>
    </w:p>
    <w:p w14:paraId="09F677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receiving more means</w:t>
      </w:r>
    </w:p>
    <w:p w14:paraId="4F5CD0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assistance than necessary,</w:t>
      </w:r>
    </w:p>
    <w:p w14:paraId="2FC827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when the professional in </w:t>
      </w:r>
    </w:p>
    <w:p w14:paraId="2C8D3D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field simply ignores what</w:t>
      </w:r>
    </w:p>
    <w:p w14:paraId="55FEB9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exact service is needed.</w:t>
      </w:r>
    </w:p>
    <w:p w14:paraId="06B874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The only evaluation </w:t>
      </w:r>
    </w:p>
    <w:p w14:paraId="6D4766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criterion in deciding this</w:t>
      </w:r>
    </w:p>
    <w:p w14:paraId="35455F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should be the evaluation</w:t>
      </w:r>
    </w:p>
    <w:p w14:paraId="415F39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the situation by the older</w:t>
      </w:r>
    </w:p>
    <w:p w14:paraId="4315FD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 with deafblindness</w:t>
      </w:r>
    </w:p>
    <w:p w14:paraId="3DAD88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him/herself:</w:t>
      </w:r>
    </w:p>
    <w:p w14:paraId="482F59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 much is this is </w:t>
      </w:r>
    </w:p>
    <w:p w14:paraId="5B9734E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contributing to his/her </w:t>
      </w:r>
    </w:p>
    <w:p w14:paraId="1DF269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Quality of Life (QOL), </w:t>
      </w:r>
    </w:p>
    <w:p w14:paraId="2AD30C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a pleasant, positive,</w:t>
      </w:r>
    </w:p>
    <w:p w14:paraId="7D83AC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happy, and safe existence.</w:t>
      </w:r>
    </w:p>
    <w:p w14:paraId="612D88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life adjustment </w:t>
      </w:r>
    </w:p>
    <w:p w14:paraId="2AEA8B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model acknowledges that</w:t>
      </w:r>
    </w:p>
    <w:p w14:paraId="44B78F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adjustments are not just</w:t>
      </w:r>
    </w:p>
    <w:p w14:paraId="510F60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 individual response to</w:t>
      </w:r>
    </w:p>
    <w:p w14:paraId="2B0DD9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impairment, but that people</w:t>
      </w:r>
    </w:p>
    <w:p w14:paraId="4D65AC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also </w:t>
      </w:r>
    </w:p>
    <w:p w14:paraId="6AF406A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need the social environment</w:t>
      </w:r>
    </w:p>
    <w:p w14:paraId="2EAF73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service providers to</w:t>
      </w:r>
    </w:p>
    <w:p w14:paraId="32A3A0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adjust as they age,</w:t>
      </w:r>
    </w:p>
    <w:p w14:paraId="4A502C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which is not always</w:t>
      </w:r>
    </w:p>
    <w:p w14:paraId="532692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acknowledged in the </w:t>
      </w:r>
    </w:p>
    <w:p w14:paraId="09CB48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literature.</w:t>
      </w:r>
    </w:p>
    <w:p w14:paraId="4B757B9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Moreover, another issue</w:t>
      </w:r>
    </w:p>
    <w:p w14:paraId="751390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providing unsolicited </w:t>
      </w:r>
    </w:p>
    <w:p w14:paraId="083D29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help to older persons</w:t>
      </w:r>
    </w:p>
    <w:p w14:paraId="2D5D48F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423C31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which can be a </w:t>
      </w:r>
    </w:p>
    <w:p w14:paraId="1A4D1D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double-edged sword. </w:t>
      </w:r>
    </w:p>
    <w:p w14:paraId="475D45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one hand, it can be</w:t>
      </w:r>
    </w:p>
    <w:p w14:paraId="6030D2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interpreted not as a </w:t>
      </w:r>
    </w:p>
    <w:p w14:paraId="7750C1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noble intention, but as </w:t>
      </w:r>
    </w:p>
    <w:p w14:paraId="701FCD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 patronizing. </w:t>
      </w:r>
    </w:p>
    <w:p w14:paraId="43A605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the other hand, some older</w:t>
      </w:r>
    </w:p>
    <w:p w14:paraId="532085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56CBC8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are grateful for such help</w:t>
      </w:r>
    </w:p>
    <w:p w14:paraId="62CFC4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because it demonstrates</w:t>
      </w:r>
    </w:p>
    <w:p w14:paraId="2F8C0D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helper’s intuitive </w:t>
      </w:r>
    </w:p>
    <w:p w14:paraId="2AF40F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knowledge what is he/she</w:t>
      </w:r>
    </w:p>
    <w:p w14:paraId="18FFD8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supposed to do.</w:t>
      </w:r>
    </w:p>
    <w:p w14:paraId="1C4996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So, people willing to help</w:t>
      </w:r>
    </w:p>
    <w:p w14:paraId="4E0F8E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might find themselves on </w:t>
      </w:r>
    </w:p>
    <w:p w14:paraId="28B4D5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slippery slope.</w:t>
      </w:r>
    </w:p>
    <w:p w14:paraId="7466E6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Thus, it is important for the</w:t>
      </w:r>
    </w:p>
    <w:p w14:paraId="2AB8CC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 with deafblindness</w:t>
      </w:r>
    </w:p>
    <w:p w14:paraId="065C96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make it clear to the </w:t>
      </w:r>
    </w:p>
    <w:p w14:paraId="2914027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service provider when</w:t>
      </w:r>
    </w:p>
    <w:p w14:paraId="71646E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does he/she need help</w:t>
      </w:r>
    </w:p>
    <w:p w14:paraId="34EA9D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when not and for </w:t>
      </w:r>
    </w:p>
    <w:p w14:paraId="329F21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service providers to ask</w:t>
      </w:r>
    </w:p>
    <w:p w14:paraId="1DD60D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if and what kind of </w:t>
      </w:r>
    </w:p>
    <w:p w14:paraId="21DF17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assistance is needed.</w:t>
      </w:r>
    </w:p>
    <w:p w14:paraId="0682E4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</w:p>
    <w:p w14:paraId="73760611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Health and Care Personnel</w:t>
      </w:r>
    </w:p>
    <w:p w14:paraId="1832A2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25 of CRPD is all</w:t>
      </w:r>
    </w:p>
    <w:p w14:paraId="69A2B8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about the right of persons</w:t>
      </w:r>
    </w:p>
    <w:p w14:paraId="764EA5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disabilities to equal</w:t>
      </w:r>
    </w:p>
    <w:p w14:paraId="423D36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treatment when dealing</w:t>
      </w:r>
    </w:p>
    <w:p w14:paraId="17CDAB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health issues.</w:t>
      </w:r>
    </w:p>
    <w:p w14:paraId="5C73D7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Unfortunately, insufficient</w:t>
      </w:r>
    </w:p>
    <w:p w14:paraId="6324DA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lack of knowledge on</w:t>
      </w:r>
    </w:p>
    <w:p w14:paraId="10A8FC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 persons</w:t>
      </w:r>
    </w:p>
    <w:p w14:paraId="3DE494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 and</w:t>
      </w:r>
    </w:p>
    <w:p w14:paraId="001BE0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needs and methods</w:t>
      </w:r>
    </w:p>
    <w:p w14:paraId="487A9B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communication seems</w:t>
      </w:r>
    </w:p>
    <w:p w14:paraId="75942A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be the greatest problem</w:t>
      </w:r>
    </w:p>
    <w:p w14:paraId="50295B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6C2877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face when meeting </w:t>
      </w:r>
    </w:p>
    <w:p w14:paraId="6778E1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professionals who should</w:t>
      </w:r>
    </w:p>
    <w:p w14:paraId="1EA8E1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provide services for them</w:t>
      </w:r>
    </w:p>
    <w:p w14:paraId="18E29D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such as health care staff, </w:t>
      </w:r>
    </w:p>
    <w:p w14:paraId="48D326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social workers, etc.</w:t>
      </w:r>
    </w:p>
    <w:p w14:paraId="2F50B2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Health and social care</w:t>
      </w:r>
    </w:p>
    <w:p w14:paraId="45E842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systems often seem to</w:t>
      </w:r>
    </w:p>
    <w:p w14:paraId="15DAED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designed around</w:t>
      </w:r>
    </w:p>
    <w:p w14:paraId="0AC747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individual medical conditions</w:t>
      </w:r>
    </w:p>
    <w:p w14:paraId="0775C5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rather than conditions</w:t>
      </w:r>
    </w:p>
    <w:p w14:paraId="4C1737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involving multimodality,</w:t>
      </w:r>
    </w:p>
    <w:p w14:paraId="79D064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example, ophthalmology</w:t>
      </w:r>
    </w:p>
    <w:p w14:paraId="4AB356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 separated from audiology</w:t>
      </w:r>
    </w:p>
    <w:p w14:paraId="2EBA9D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not treated in </w:t>
      </w:r>
    </w:p>
    <w:p w14:paraId="482FE21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conjunction.</w:t>
      </w:r>
    </w:p>
    <w:p w14:paraId="0FA8D08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person with deafblindness</w:t>
      </w:r>
    </w:p>
    <w:p w14:paraId="5A541A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acquires two medical reports</w:t>
      </w:r>
    </w:p>
    <w:p w14:paraId="6C7684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his/her unique condition,</w:t>
      </w:r>
    </w:p>
    <w:p w14:paraId="19D0A2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only reinforcing the </w:t>
      </w:r>
    </w:p>
    <w:p w14:paraId="5B4511AF" w14:textId="35BFEA5E" w:rsidR="007F1DEB" w:rsidRPr="00FD3FF1" w:rsidRDefault="00E21B54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 xml:space="preserve">“deafblindness is the </w:t>
      </w:r>
    </w:p>
    <w:p w14:paraId="03C440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mere sum</w:t>
      </w:r>
    </w:p>
    <w:p w14:paraId="4E75DC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deafness and blindness” </w:t>
      </w:r>
    </w:p>
    <w:p w14:paraId="1A9EA9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fallacy.</w:t>
      </w:r>
    </w:p>
    <w:p w14:paraId="0253A5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Even hospitals sometimes</w:t>
      </w:r>
    </w:p>
    <w:p w14:paraId="5DF922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refuse to include people with</w:t>
      </w:r>
    </w:p>
    <w:p w14:paraId="1EC13E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in therapy</w:t>
      </w:r>
    </w:p>
    <w:p w14:paraId="7685D2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sessions because of</w:t>
      </w:r>
    </w:p>
    <w:p w14:paraId="1E6B100F" w14:textId="1E8EF523" w:rsidR="007F1DEB" w:rsidRPr="00FD3FF1" w:rsidRDefault="00E21B54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>“impossibility of communication”.</w:t>
      </w:r>
    </w:p>
    <w:p w14:paraId="68343B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Many older persons with</w:t>
      </w:r>
    </w:p>
    <w:p w14:paraId="36D033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do not feel</w:t>
      </w:r>
    </w:p>
    <w:p w14:paraId="173147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that they can express </w:t>
      </w:r>
      <w:proofErr w:type="gramStart"/>
      <w:r w:rsidRPr="00FD3FF1">
        <w:rPr>
          <w:lang w:val="en-GB"/>
        </w:rPr>
        <w:t>their</w:t>
      </w:r>
      <w:proofErr w:type="gramEnd"/>
    </w:p>
    <w:p w14:paraId="58A058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own needs and wishes</w:t>
      </w:r>
    </w:p>
    <w:p w14:paraId="7BFE33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without being misunderstood</w:t>
      </w:r>
    </w:p>
    <w:p w14:paraId="6212D0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not understood at all</w:t>
      </w:r>
    </w:p>
    <w:p w14:paraId="03AA17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by others and often wait</w:t>
      </w:r>
    </w:p>
    <w:p w14:paraId="2F50394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long as possible before</w:t>
      </w:r>
    </w:p>
    <w:p w14:paraId="134F9B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contacting the healthcare</w:t>
      </w:r>
    </w:p>
    <w:p w14:paraId="701347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system, </w:t>
      </w:r>
    </w:p>
    <w:p w14:paraId="04918B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because they mistrust it</w:t>
      </w:r>
    </w:p>
    <w:p w14:paraId="5EB123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do not feel safe </w:t>
      </w:r>
    </w:p>
    <w:p w14:paraId="79CB39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a doctor’s office,</w:t>
      </w:r>
    </w:p>
    <w:p w14:paraId="0456A2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infirmary, or hospital.</w:t>
      </w:r>
    </w:p>
    <w:p w14:paraId="5D30AD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most cases, neither</w:t>
      </w:r>
    </w:p>
    <w:p w14:paraId="2F726C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medical specialists nor</w:t>
      </w:r>
    </w:p>
    <w:p w14:paraId="340D0D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family doctors possess</w:t>
      </w:r>
    </w:p>
    <w:p w14:paraId="73BC23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enough knowledge about</w:t>
      </w:r>
    </w:p>
    <w:p w14:paraId="1F0FBC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 to assist older persons</w:t>
      </w:r>
    </w:p>
    <w:p w14:paraId="39CCBE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511B89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former possibly </w:t>
      </w:r>
    </w:p>
    <w:p w14:paraId="287C5C3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because their specialisation </w:t>
      </w:r>
    </w:p>
    <w:p w14:paraId="17FC23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is too narrow, the latter </w:t>
      </w:r>
    </w:p>
    <w:p w14:paraId="3EDF52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because theirs is too broad.</w:t>
      </w:r>
    </w:p>
    <w:p w14:paraId="5F0AC0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the other hand,</w:t>
      </w:r>
    </w:p>
    <w:p w14:paraId="3A79C1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services often</w:t>
      </w:r>
    </w:p>
    <w:p w14:paraId="7207EA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do not meet the needs of</w:t>
      </w:r>
    </w:p>
    <w:p w14:paraId="34ADEA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 with deafblindness</w:t>
      </w:r>
    </w:p>
    <w:p w14:paraId="165AB1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just like mainstream older</w:t>
      </w:r>
    </w:p>
    <w:p w14:paraId="3057CB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people’s services do not</w:t>
      </w:r>
    </w:p>
    <w:p w14:paraId="767B2D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have the ability to meet</w:t>
      </w:r>
    </w:p>
    <w:p w14:paraId="6E89B3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needs as persons</w:t>
      </w:r>
    </w:p>
    <w:p w14:paraId="661399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deafblindness.</w:t>
      </w:r>
    </w:p>
    <w:p w14:paraId="363BC5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Furthermore, single sensory</w:t>
      </w:r>
    </w:p>
    <w:p w14:paraId="2E1291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impairment services are</w:t>
      </w:r>
    </w:p>
    <w:p w14:paraId="6ACB81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inadequate when </w:t>
      </w:r>
    </w:p>
    <w:p w14:paraId="1C20CC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meeting the needs of </w:t>
      </w:r>
    </w:p>
    <w:p w14:paraId="41BC0D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those acquiring a second</w:t>
      </w:r>
    </w:p>
    <w:p w14:paraId="665525F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sensory impairment.</w:t>
      </w:r>
    </w:p>
    <w:p w14:paraId="79A266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short, the experiences</w:t>
      </w:r>
    </w:p>
    <w:p w14:paraId="6653445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older persons with</w:t>
      </w:r>
    </w:p>
    <w:p w14:paraId="086D1B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in healthcare</w:t>
      </w:r>
    </w:p>
    <w:p w14:paraId="5CB1FA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include </w:t>
      </w:r>
    </w:p>
    <w:p w14:paraId="5747B3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inaccessible information,</w:t>
      </w:r>
    </w:p>
    <w:p w14:paraId="74C399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lack of awareness on</w:t>
      </w:r>
    </w:p>
    <w:p w14:paraId="21E440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among</w:t>
      </w:r>
    </w:p>
    <w:p w14:paraId="4C8EFEF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frontline staff, </w:t>
      </w:r>
    </w:p>
    <w:p w14:paraId="0396C12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limited communication </w:t>
      </w:r>
    </w:p>
    <w:p w14:paraId="497DB2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support,</w:t>
      </w:r>
    </w:p>
    <w:p w14:paraId="09E3D8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which deeply affects the</w:t>
      </w:r>
    </w:p>
    <w:p w14:paraId="04FDA0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confidence of the older</w:t>
      </w:r>
    </w:p>
    <w:p w14:paraId="2040D8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 with deafblindness</w:t>
      </w:r>
    </w:p>
    <w:p w14:paraId="72C95A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his/her self-management</w:t>
      </w:r>
    </w:p>
    <w:p w14:paraId="229977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health conditions.</w:t>
      </w:r>
    </w:p>
    <w:p w14:paraId="1B9402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a nursing home </w:t>
      </w:r>
    </w:p>
    <w:p w14:paraId="182022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staff not familiar with the</w:t>
      </w:r>
    </w:p>
    <w:p w14:paraId="1DD005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specifics of deafblindness</w:t>
      </w:r>
    </w:p>
    <w:p w14:paraId="508277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multiple existing</w:t>
      </w:r>
    </w:p>
    <w:p w14:paraId="293D883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methods</w:t>
      </w:r>
    </w:p>
    <w:p w14:paraId="389F71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used by the Deafblind, </w:t>
      </w:r>
    </w:p>
    <w:p w14:paraId="2197A0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person with deafblindness</w:t>
      </w:r>
    </w:p>
    <w:p w14:paraId="50ED54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remains alone, isolated,</w:t>
      </w:r>
    </w:p>
    <w:p w14:paraId="409113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without adequate support</w:t>
      </w:r>
    </w:p>
    <w:p w14:paraId="18932C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care, which leads to</w:t>
      </w:r>
    </w:p>
    <w:p w14:paraId="2C34DB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rapid mental and general</w:t>
      </w:r>
    </w:p>
    <w:p w14:paraId="02CA76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health deterioration,</w:t>
      </w:r>
    </w:p>
    <w:p w14:paraId="2DB7FE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 decline in the</w:t>
      </w:r>
    </w:p>
    <w:p w14:paraId="069DA4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quality of life, caused</w:t>
      </w:r>
    </w:p>
    <w:p w14:paraId="4E4730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by the denial of the</w:t>
      </w:r>
    </w:p>
    <w:p w14:paraId="1C1992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guaranteed fundamental</w:t>
      </w:r>
    </w:p>
    <w:p w14:paraId="1254D5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rights to a dignified life,</w:t>
      </w:r>
    </w:p>
    <w:p w14:paraId="5B95DB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communication, and aging.</w:t>
      </w:r>
    </w:p>
    <w:p w14:paraId="636E4C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life in such a nursing</w:t>
      </w:r>
    </w:p>
    <w:p w14:paraId="197D32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home is often limited to</w:t>
      </w:r>
    </w:p>
    <w:p w14:paraId="51D2F7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meals, sleep, and idleness</w:t>
      </w:r>
    </w:p>
    <w:p w14:paraId="257CD8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no interaction </w:t>
      </w:r>
    </w:p>
    <w:p w14:paraId="7245424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other humans.</w:t>
      </w:r>
    </w:p>
    <w:p w14:paraId="712506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might also be</w:t>
      </w:r>
    </w:p>
    <w:p w14:paraId="348373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increasingly exposed to</w:t>
      </w:r>
    </w:p>
    <w:p w14:paraId="276D54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neglect and mistreatment</w:t>
      </w:r>
    </w:p>
    <w:p w14:paraId="28511E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patronizing and condescension,</w:t>
      </w:r>
    </w:p>
    <w:p w14:paraId="65C0E7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is treatment contrary</w:t>
      </w:r>
    </w:p>
    <w:p w14:paraId="347DB75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CRPD Article 15 – </w:t>
      </w:r>
    </w:p>
    <w:p w14:paraId="292E1B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Freedom from torture or</w:t>
      </w:r>
    </w:p>
    <w:p w14:paraId="68D4C8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cruel, inhuman, or degrading</w:t>
      </w:r>
    </w:p>
    <w:p w14:paraId="3A5C05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treatment or punishment.</w:t>
      </w:r>
    </w:p>
    <w:p w14:paraId="0A6ED1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It has been reported </w:t>
      </w:r>
    </w:p>
    <w:p w14:paraId="586EEA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older persons with</w:t>
      </w:r>
    </w:p>
    <w:p w14:paraId="7723974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are often</w:t>
      </w:r>
    </w:p>
    <w:p w14:paraId="2B6F4D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expected to be grateful</w:t>
      </w:r>
    </w:p>
    <w:p w14:paraId="74C272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whichever level of</w:t>
      </w:r>
    </w:p>
    <w:p w14:paraId="62B978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assistance they receive and</w:t>
      </w:r>
    </w:p>
    <w:p w14:paraId="27CA5CA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accept it without question.</w:t>
      </w:r>
    </w:p>
    <w:p w14:paraId="3EECCB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Many older persons with </w:t>
      </w:r>
    </w:p>
    <w:p w14:paraId="1D3A83F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show a</w:t>
      </w:r>
    </w:p>
    <w:p w14:paraId="5EB737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preference for living in</w:t>
      </w:r>
    </w:p>
    <w:p w14:paraId="35E02B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nursing and/or residential</w:t>
      </w:r>
    </w:p>
    <w:p w14:paraId="2592A6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homes adapted for person</w:t>
      </w:r>
    </w:p>
    <w:p w14:paraId="0615EB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 where</w:t>
      </w:r>
    </w:p>
    <w:p w14:paraId="51E9C5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could meet other</w:t>
      </w:r>
    </w:p>
    <w:p w14:paraId="103D01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people with the same</w:t>
      </w:r>
    </w:p>
    <w:p w14:paraId="7F0F60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impairment, exchange</w:t>
      </w:r>
    </w:p>
    <w:p w14:paraId="0BEA4C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experiences, have a good</w:t>
      </w:r>
    </w:p>
    <w:p w14:paraId="4B2741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time, and receive</w:t>
      </w:r>
    </w:p>
    <w:p w14:paraId="3C17DD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accessible older care.</w:t>
      </w:r>
    </w:p>
    <w:p w14:paraId="748B48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this option is</w:t>
      </w:r>
    </w:p>
    <w:p w14:paraId="1E5B06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rarely available and can</w:t>
      </w:r>
    </w:p>
    <w:p w14:paraId="418E4D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easily labelled as</w:t>
      </w:r>
    </w:p>
    <w:p w14:paraId="0B358E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institutionalization, something</w:t>
      </w:r>
    </w:p>
    <w:p w14:paraId="2B6BD7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both the EU and UN are</w:t>
      </w:r>
    </w:p>
    <w:p w14:paraId="634440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strongly opposed to.</w:t>
      </w:r>
    </w:p>
    <w:p w14:paraId="3CD14F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short, an older person</w:t>
      </w:r>
    </w:p>
    <w:p w14:paraId="44D28B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 should</w:t>
      </w:r>
    </w:p>
    <w:p w14:paraId="4584A0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be able to freely choose</w:t>
      </w:r>
    </w:p>
    <w:p w14:paraId="0C1A92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 and where to live if</w:t>
      </w:r>
    </w:p>
    <w:p w14:paraId="55C4B8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rights are not</w:t>
      </w:r>
    </w:p>
    <w:p w14:paraId="76D98A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compromised, in accordance</w:t>
      </w:r>
    </w:p>
    <w:p w14:paraId="7C419C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existing legislation,</w:t>
      </w:r>
    </w:p>
    <w:p w14:paraId="59BD59F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including CRPD Article 14 –</w:t>
      </w:r>
    </w:p>
    <w:p w14:paraId="6C9B85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Liberty and security of</w:t>
      </w:r>
    </w:p>
    <w:p w14:paraId="2568BA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person,</w:t>
      </w:r>
    </w:p>
    <w:p w14:paraId="7BC59F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17 – Protecting the</w:t>
      </w:r>
    </w:p>
    <w:p w14:paraId="677647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integrity of the person,</w:t>
      </w:r>
    </w:p>
    <w:p w14:paraId="4D419E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19 – living independently</w:t>
      </w:r>
    </w:p>
    <w:p w14:paraId="6971E7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being included in the</w:t>
      </w:r>
    </w:p>
    <w:p w14:paraId="4CE873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community and</w:t>
      </w:r>
    </w:p>
    <w:p w14:paraId="1EDCE6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Article 25 – Health, </w:t>
      </w:r>
    </w:p>
    <w:p w14:paraId="1B8349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amongst others. </w:t>
      </w:r>
    </w:p>
    <w:p w14:paraId="021D5E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Last, but not least, in</w:t>
      </w:r>
    </w:p>
    <w:p w14:paraId="3BAD18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contrast to the professionals</w:t>
      </w:r>
    </w:p>
    <w:p w14:paraId="70993C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who come in contact with</w:t>
      </w:r>
    </w:p>
    <w:p w14:paraId="41A4C83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 deafblindness,</w:t>
      </w:r>
    </w:p>
    <w:p w14:paraId="727657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special mention should</w:t>
      </w:r>
    </w:p>
    <w:p w14:paraId="4101E1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made of carers,</w:t>
      </w:r>
    </w:p>
    <w:p w14:paraId="270D96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especially those unpaid</w:t>
      </w:r>
    </w:p>
    <w:p w14:paraId="4F5AF1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workers, volunteers, since</w:t>
      </w:r>
    </w:p>
    <w:p w14:paraId="780370A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play a key role in</w:t>
      </w:r>
    </w:p>
    <w:p w14:paraId="3704EF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ecosystem of older</w:t>
      </w:r>
    </w:p>
    <w:p w14:paraId="3D4281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deafblindness.</w:t>
      </w:r>
    </w:p>
    <w:p w14:paraId="45FBA8F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 programmes and</w:t>
      </w:r>
    </w:p>
    <w:p w14:paraId="628DE5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research needed to address</w:t>
      </w:r>
    </w:p>
    <w:p w14:paraId="660F07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unpaid care work within</w:t>
      </w:r>
    </w:p>
    <w:p w14:paraId="69A284B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households and communities</w:t>
      </w:r>
    </w:p>
    <w:p w14:paraId="25AEB8F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where older persons with</w:t>
      </w:r>
    </w:p>
    <w:p w14:paraId="3AFB28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disabilities live with the aim</w:t>
      </w:r>
    </w:p>
    <w:p w14:paraId="239E2E6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support quality, affordable</w:t>
      </w:r>
    </w:p>
    <w:p w14:paraId="06673B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accessible care services</w:t>
      </w:r>
    </w:p>
    <w:p w14:paraId="41A020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across sectors and improve</w:t>
      </w:r>
    </w:p>
    <w:p w14:paraId="36FE15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situation for both care </w:t>
      </w:r>
    </w:p>
    <w:p w14:paraId="4408F0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receivers and the people</w:t>
      </w:r>
    </w:p>
    <w:p w14:paraId="260720D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caring for them.</w:t>
      </w:r>
    </w:p>
    <w:p w14:paraId="4566FD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It is important to</w:t>
      </w:r>
    </w:p>
    <w:p w14:paraId="1B1C82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acknowledge the gendered</w:t>
      </w:r>
    </w:p>
    <w:p w14:paraId="706370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distribution of unpaid care</w:t>
      </w:r>
    </w:p>
    <w:p w14:paraId="31D6F4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work, identify trends and</w:t>
      </w:r>
    </w:p>
    <w:p w14:paraId="583AD76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patterns and provide</w:t>
      </w:r>
    </w:p>
    <w:p w14:paraId="6466C2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recommendations on how</w:t>
      </w:r>
    </w:p>
    <w:p w14:paraId="28A35E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reduce and redistribute</w:t>
      </w:r>
    </w:p>
    <w:p w14:paraId="1E5B80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unpaid work.</w:t>
      </w:r>
    </w:p>
    <w:p w14:paraId="5E631B9B" w14:textId="77777777" w:rsidR="00D3449C" w:rsidRPr="00FD3FF1" w:rsidRDefault="00D3449C" w:rsidP="00FD3FF1">
      <w:pPr>
        <w:spacing w:line="240" w:lineRule="auto"/>
        <w:contextualSpacing/>
        <w:rPr>
          <w:lang w:val="en-GB"/>
        </w:rPr>
      </w:pPr>
    </w:p>
    <w:p w14:paraId="205DAE05" w14:textId="57A48A86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Empowerment</w:t>
      </w:r>
    </w:p>
    <w:p w14:paraId="1EA67E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Four main themes </w:t>
      </w:r>
    </w:p>
    <w:p w14:paraId="744F65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may shape the concept</w:t>
      </w:r>
    </w:p>
    <w:p w14:paraId="380C04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empowerment at </w:t>
      </w:r>
    </w:p>
    <w:p w14:paraId="400F8B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individual level:</w:t>
      </w:r>
    </w:p>
    <w:p w14:paraId="16B74E7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1. Having a sense of </w:t>
      </w:r>
    </w:p>
    <w:p w14:paraId="1148D6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personal identity</w:t>
      </w:r>
    </w:p>
    <w:p w14:paraId="7BCCA0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2. Having a sense of </w:t>
      </w:r>
    </w:p>
    <w:p w14:paraId="743A17E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choice and control</w:t>
      </w:r>
    </w:p>
    <w:p w14:paraId="4898EB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3. Having a sense of usefulness</w:t>
      </w:r>
    </w:p>
    <w:p w14:paraId="2D9A05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and being needed</w:t>
      </w:r>
    </w:p>
    <w:p w14:paraId="75D074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4. Retaining a sense of worth.</w:t>
      </w:r>
    </w:p>
    <w:p w14:paraId="25D470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There are multiple barriers</w:t>
      </w:r>
    </w:p>
    <w:p w14:paraId="61EFA73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and challenges to</w:t>
      </w:r>
    </w:p>
    <w:p w14:paraId="253053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empowerment in decision</w:t>
      </w:r>
    </w:p>
    <w:p w14:paraId="49FD86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-making at the individual</w:t>
      </w:r>
    </w:p>
    <w:p w14:paraId="431017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level (e.g., level of literacy</w:t>
      </w:r>
    </w:p>
    <w:p w14:paraId="7F624D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confidence on the</w:t>
      </w:r>
    </w:p>
    <w:p w14:paraId="79519D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domain when a decision</w:t>
      </w:r>
    </w:p>
    <w:p w14:paraId="61515D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 requested;</w:t>
      </w:r>
    </w:p>
    <w:p w14:paraId="6691D6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psychological barriers;</w:t>
      </w:r>
    </w:p>
    <w:p w14:paraId="6B9F3B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age, disability, gender,</w:t>
      </w:r>
    </w:p>
    <w:p w14:paraId="4B0137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sexual orientation, ethnicity,</w:t>
      </w:r>
    </w:p>
    <w:p w14:paraId="08B77B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their intersections;</w:t>
      </w:r>
    </w:p>
    <w:p w14:paraId="40F0A8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individual</w:t>
      </w:r>
    </w:p>
    <w:p w14:paraId="6B7623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characteristics such as</w:t>
      </w:r>
    </w:p>
    <w:p w14:paraId="505BCC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personality and life</w:t>
      </w:r>
    </w:p>
    <w:p w14:paraId="6CB0C9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experiences).</w:t>
      </w:r>
    </w:p>
    <w:p w14:paraId="38C995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process of </w:t>
      </w:r>
    </w:p>
    <w:p w14:paraId="288BB0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empowerment necessarily</w:t>
      </w:r>
    </w:p>
    <w:p w14:paraId="626740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addresses the social,</w:t>
      </w:r>
    </w:p>
    <w:p w14:paraId="2E230B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cultural, political, and</w:t>
      </w:r>
    </w:p>
    <w:p w14:paraId="4557B6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economic determinants.</w:t>
      </w:r>
    </w:p>
    <w:p w14:paraId="7D608D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main challenge to</w:t>
      </w:r>
    </w:p>
    <w:p w14:paraId="7C2103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empowerment is the</w:t>
      </w:r>
    </w:p>
    <w:p w14:paraId="552A45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impossibility of the outside</w:t>
      </w:r>
    </w:p>
    <w:p w14:paraId="51AAAC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world to communicate</w:t>
      </w:r>
    </w:p>
    <w:p w14:paraId="152836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the person with</w:t>
      </w:r>
    </w:p>
    <w:p w14:paraId="42C1F1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and</w:t>
      </w:r>
    </w:p>
    <w:p w14:paraId="21D50E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vice-versa.</w:t>
      </w:r>
    </w:p>
    <w:p w14:paraId="578D79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When it comes to</w:t>
      </w:r>
    </w:p>
    <w:p w14:paraId="698BB7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empowering people,</w:t>
      </w:r>
    </w:p>
    <w:p w14:paraId="165FA2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socio-economic and</w:t>
      </w:r>
    </w:p>
    <w:p w14:paraId="6DD84B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educational status,</w:t>
      </w:r>
    </w:p>
    <w:p w14:paraId="645B6E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cultural backgrounds,</w:t>
      </w:r>
    </w:p>
    <w:p w14:paraId="22AF1B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generational factors,</w:t>
      </w:r>
    </w:p>
    <w:p w14:paraId="5BB695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institutionalized</w:t>
      </w:r>
    </w:p>
    <w:p w14:paraId="068FAD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ageism, highly matter.</w:t>
      </w:r>
    </w:p>
    <w:p w14:paraId="05C53B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When focusing on</w:t>
      </w:r>
    </w:p>
    <w:p w14:paraId="7A8FC0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</w:t>
      </w:r>
    </w:p>
    <w:p w14:paraId="468213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 the dynamics</w:t>
      </w:r>
    </w:p>
    <w:p w14:paraId="074205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empowerment in</w:t>
      </w:r>
    </w:p>
    <w:p w14:paraId="5B3A97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decision-making </w:t>
      </w:r>
      <w:proofErr w:type="gramStart"/>
      <w:r w:rsidRPr="00FD3FF1">
        <w:rPr>
          <w:lang w:val="en-GB"/>
        </w:rPr>
        <w:t>are</w:t>
      </w:r>
      <w:proofErr w:type="gramEnd"/>
    </w:p>
    <w:p w14:paraId="71E523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heavily affected by ageist</w:t>
      </w:r>
    </w:p>
    <w:p w14:paraId="3630958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ableist attitudes,</w:t>
      </w:r>
    </w:p>
    <w:p w14:paraId="00E42B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environments, and structures,</w:t>
      </w:r>
    </w:p>
    <w:p w14:paraId="3FC735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leading to discrimination,</w:t>
      </w:r>
    </w:p>
    <w:p w14:paraId="58596A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exclusion, and denying</w:t>
      </w:r>
    </w:p>
    <w:p w14:paraId="053562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rights of people </w:t>
      </w:r>
    </w:p>
    <w:p w14:paraId="6C192C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they age.</w:t>
      </w:r>
    </w:p>
    <w:p w14:paraId="3C403A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Moreover, age intersects</w:t>
      </w:r>
    </w:p>
    <w:p w14:paraId="071AF3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gender and disability,</w:t>
      </w:r>
    </w:p>
    <w:p w14:paraId="05F4DA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other</w:t>
      </w:r>
    </w:p>
    <w:p w14:paraId="1D7276C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characteristics.</w:t>
      </w:r>
    </w:p>
    <w:p w14:paraId="49513057" w14:textId="18B6FC26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Person-</w:t>
      </w:r>
      <w:r w:rsidR="00FD3FF1" w:rsidRPr="00FD3FF1">
        <w:rPr>
          <w:lang w:val="en-GB"/>
        </w:rPr>
        <w:t>cantered</w:t>
      </w:r>
      <w:r w:rsidRPr="00FD3FF1">
        <w:rPr>
          <w:lang w:val="en-GB"/>
        </w:rPr>
        <w:t xml:space="preserve"> care</w:t>
      </w:r>
    </w:p>
    <w:p w14:paraId="4AB861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shared decision-</w:t>
      </w:r>
    </w:p>
    <w:p w14:paraId="5E9D41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making are both</w:t>
      </w:r>
    </w:p>
    <w:p w14:paraId="51DEC1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possible only if the</w:t>
      </w:r>
    </w:p>
    <w:p w14:paraId="4B2FEE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flows</w:t>
      </w:r>
    </w:p>
    <w:p w14:paraId="08D768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correctly, </w:t>
      </w:r>
    </w:p>
    <w:p w14:paraId="0DA0DF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an accessible </w:t>
      </w:r>
    </w:p>
    <w:p w14:paraId="6FB390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inclusive way. </w:t>
      </w:r>
    </w:p>
    <w:p w14:paraId="1FBCFF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Sustaining empowerment</w:t>
      </w:r>
    </w:p>
    <w:p w14:paraId="30B2F5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across the lifespan relates</w:t>
      </w:r>
    </w:p>
    <w:p w14:paraId="223B48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four principles:</w:t>
      </w:r>
    </w:p>
    <w:p w14:paraId="5367F2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1. Participation</w:t>
      </w:r>
    </w:p>
    <w:p w14:paraId="55DC89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2. Process</w:t>
      </w:r>
    </w:p>
    <w:p w14:paraId="732599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3. Practices</w:t>
      </w:r>
    </w:p>
    <w:p w14:paraId="047F2F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4. Purpose</w:t>
      </w:r>
    </w:p>
    <w:p w14:paraId="5658F2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order to empower</w:t>
      </w:r>
    </w:p>
    <w:p w14:paraId="2D6D09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7C656E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3 of CRPD prohibits</w:t>
      </w:r>
    </w:p>
    <w:p w14:paraId="5A5C92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all discrimination on the</w:t>
      </w:r>
    </w:p>
    <w:p w14:paraId="3D7516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basis of disability, while</w:t>
      </w:r>
    </w:p>
    <w:p w14:paraId="31939CF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21 states that</w:t>
      </w:r>
    </w:p>
    <w:p w14:paraId="06F914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disabilities</w:t>
      </w:r>
    </w:p>
    <w:p w14:paraId="7F86F5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can exercise the right to</w:t>
      </w:r>
    </w:p>
    <w:p w14:paraId="777BD3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freedom of expression</w:t>
      </w:r>
    </w:p>
    <w:p w14:paraId="49E435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opinion.</w:t>
      </w:r>
    </w:p>
    <w:p w14:paraId="41BEEE1E" w14:textId="77777777" w:rsidR="00D3449C" w:rsidRPr="00FD3FF1" w:rsidRDefault="00D3449C" w:rsidP="00FD3FF1">
      <w:pPr>
        <w:spacing w:line="240" w:lineRule="auto"/>
        <w:contextualSpacing/>
        <w:rPr>
          <w:lang w:val="en-GB"/>
        </w:rPr>
      </w:pPr>
    </w:p>
    <w:p w14:paraId="7D127B39" w14:textId="1B26FCDA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Access to Information</w:t>
      </w:r>
    </w:p>
    <w:p w14:paraId="05B5EF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Access to information in </w:t>
      </w:r>
    </w:p>
    <w:p w14:paraId="2FB140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our modern society is </w:t>
      </w:r>
    </w:p>
    <w:p w14:paraId="3EFA14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important for three reasons:</w:t>
      </w:r>
    </w:p>
    <w:p w14:paraId="30AF16D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be able to build the</w:t>
      </w:r>
    </w:p>
    <w:p w14:paraId="480BE9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basis to make one’s </w:t>
      </w:r>
    </w:p>
    <w:p w14:paraId="3228F4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own decisions and to</w:t>
      </w:r>
    </w:p>
    <w:p w14:paraId="68329F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maintain independent</w:t>
      </w:r>
    </w:p>
    <w:p w14:paraId="54C6DA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living,</w:t>
      </w:r>
    </w:p>
    <w:p w14:paraId="1B65AB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be able to maintain </w:t>
      </w:r>
    </w:p>
    <w:p w14:paraId="265E56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with others,</w:t>
      </w:r>
    </w:p>
    <w:p w14:paraId="6869EF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to be able to</w:t>
      </w:r>
    </w:p>
    <w:p w14:paraId="4326F4B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participate in discussions</w:t>
      </w:r>
    </w:p>
    <w:p w14:paraId="0DE919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conversations.</w:t>
      </w:r>
    </w:p>
    <w:p w14:paraId="21FF991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constant stream of</w:t>
      </w:r>
    </w:p>
    <w:p w14:paraId="65A0D0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new information might</w:t>
      </w:r>
    </w:p>
    <w:p w14:paraId="5B4776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difficult to deal with</w:t>
      </w:r>
    </w:p>
    <w:p w14:paraId="5F9591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an aging person </w:t>
      </w:r>
    </w:p>
    <w:p w14:paraId="1845DDB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proofErr w:type="gramStart"/>
      <w:r w:rsidRPr="00FD3FF1">
        <w:rPr>
          <w:lang w:val="en-GB"/>
        </w:rPr>
        <w:t>whose</w:t>
      </w:r>
      <w:proofErr w:type="gramEnd"/>
      <w:r w:rsidRPr="00FD3FF1">
        <w:rPr>
          <w:lang w:val="en-GB"/>
        </w:rPr>
        <w:t xml:space="preserve"> his/her vision</w:t>
      </w:r>
    </w:p>
    <w:p w14:paraId="4B56D8F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and hearing is deteriorating.</w:t>
      </w:r>
    </w:p>
    <w:p w14:paraId="1B7A9E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Problems with vision </w:t>
      </w:r>
    </w:p>
    <w:p w14:paraId="4A1FB9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hearing make it </w:t>
      </w:r>
    </w:p>
    <w:p w14:paraId="6D2FE2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hard to keep up in </w:t>
      </w:r>
    </w:p>
    <w:p w14:paraId="6113A8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a society that is</w:t>
      </w:r>
    </w:p>
    <w:p w14:paraId="3025E7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constantly changing</w:t>
      </w:r>
    </w:p>
    <w:p w14:paraId="392164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putting new </w:t>
      </w:r>
    </w:p>
    <w:p w14:paraId="6EB1EA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demands on the individual.</w:t>
      </w:r>
    </w:p>
    <w:p w14:paraId="2A22B66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Acquiring information</w:t>
      </w:r>
    </w:p>
    <w:p w14:paraId="10BD4CE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about things that are</w:t>
      </w:r>
    </w:p>
    <w:p w14:paraId="2CA2B3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occurring, both in the</w:t>
      </w:r>
    </w:p>
    <w:p w14:paraId="78CF11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close environment and</w:t>
      </w:r>
    </w:p>
    <w:p w14:paraId="79E1E0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 world in general</w:t>
      </w:r>
    </w:p>
    <w:p w14:paraId="697A8F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may be a problem</w:t>
      </w:r>
    </w:p>
    <w:p w14:paraId="7A4F48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older persons with</w:t>
      </w:r>
    </w:p>
    <w:p w14:paraId="4EAC26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deafblindness.</w:t>
      </w:r>
    </w:p>
    <w:p w14:paraId="7784E7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Today, both information</w:t>
      </w:r>
    </w:p>
    <w:p w14:paraId="40A84C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even more </w:t>
      </w:r>
    </w:p>
    <w:p w14:paraId="709063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misinformation </w:t>
      </w:r>
      <w:proofErr w:type="gramStart"/>
      <w:r w:rsidRPr="00FD3FF1">
        <w:rPr>
          <w:lang w:val="en-GB"/>
        </w:rPr>
        <w:t>are</w:t>
      </w:r>
      <w:proofErr w:type="gramEnd"/>
    </w:p>
    <w:p w14:paraId="6E3A0F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available by moving</w:t>
      </w:r>
    </w:p>
    <w:p w14:paraId="7BDFD7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one’s fingertips over a</w:t>
      </w:r>
    </w:p>
    <w:p w14:paraId="556CD6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keyboard and moving</w:t>
      </w:r>
    </w:p>
    <w:p w14:paraId="5882C7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clicking a computer</w:t>
      </w:r>
    </w:p>
    <w:p w14:paraId="2C207F0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mouse.</w:t>
      </w:r>
    </w:p>
    <w:p w14:paraId="539DD8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Several conditions must</w:t>
      </w:r>
    </w:p>
    <w:p w14:paraId="69816F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met for older persons</w:t>
      </w:r>
    </w:p>
    <w:p w14:paraId="1CFD23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 to</w:t>
      </w:r>
    </w:p>
    <w:p w14:paraId="3635AEE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have a better access</w:t>
      </w:r>
    </w:p>
    <w:p w14:paraId="563D75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information:</w:t>
      </w:r>
    </w:p>
    <w:p w14:paraId="52D0A8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education of older</w:t>
      </w:r>
    </w:p>
    <w:p w14:paraId="29E788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1BC95F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how to use the </w:t>
      </w:r>
    </w:p>
    <w:p w14:paraId="176103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digital technology must </w:t>
      </w:r>
    </w:p>
    <w:p w14:paraId="4351D1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 simplified to be </w:t>
      </w:r>
    </w:p>
    <w:p w14:paraId="34E8032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 efficient;</w:t>
      </w:r>
    </w:p>
    <w:p w14:paraId="6CD8EC3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contents must be</w:t>
      </w:r>
    </w:p>
    <w:p w14:paraId="58EBAE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delivered in a way that</w:t>
      </w:r>
    </w:p>
    <w:p w14:paraId="4D3AC2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can be accessible to</w:t>
      </w:r>
    </w:p>
    <w:p w14:paraId="6244A4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deafblindness;</w:t>
      </w:r>
    </w:p>
    <w:p w14:paraId="579638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technology itself</w:t>
      </w:r>
    </w:p>
    <w:p w14:paraId="3912FA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should be affordable for</w:t>
      </w:r>
    </w:p>
    <w:p w14:paraId="33F1DD0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Deafblind user.</w:t>
      </w:r>
    </w:p>
    <w:p w14:paraId="3184D4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must all be in line </w:t>
      </w:r>
    </w:p>
    <w:p w14:paraId="4FEB1A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CRPD Article 4,</w:t>
      </w:r>
    </w:p>
    <w:p w14:paraId="531AF2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9 – Accessibility</w:t>
      </w:r>
    </w:p>
    <w:p w14:paraId="162AE80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21 – Freedom of</w:t>
      </w:r>
    </w:p>
    <w:p w14:paraId="071553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expression and opinion,</w:t>
      </w:r>
    </w:p>
    <w:p w14:paraId="630F58B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access to information,</w:t>
      </w:r>
    </w:p>
    <w:p w14:paraId="5ECC3C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amongst others.</w:t>
      </w:r>
    </w:p>
    <w:p w14:paraId="2AF6D0E5" w14:textId="77777777" w:rsidR="00D3449C" w:rsidRPr="00FD3FF1" w:rsidRDefault="00D3449C" w:rsidP="00FD3FF1">
      <w:pPr>
        <w:spacing w:line="240" w:lineRule="auto"/>
        <w:contextualSpacing/>
        <w:rPr>
          <w:b/>
          <w:lang w:val="en-GB"/>
        </w:rPr>
      </w:pPr>
    </w:p>
    <w:p w14:paraId="1F969C6F" w14:textId="54C1D435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Rights and Independence</w:t>
      </w:r>
    </w:p>
    <w:p w14:paraId="76087B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Independence might </w:t>
      </w:r>
    </w:p>
    <w:p w14:paraId="3E6CC0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mean different things </w:t>
      </w:r>
    </w:p>
    <w:p w14:paraId="5714A4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different people. </w:t>
      </w:r>
    </w:p>
    <w:p w14:paraId="22F204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some persons with </w:t>
      </w:r>
    </w:p>
    <w:p w14:paraId="39A62A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 there can</w:t>
      </w:r>
    </w:p>
    <w:p w14:paraId="4A4743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no independence if a</w:t>
      </w:r>
    </w:p>
    <w:p w14:paraId="2AFFDD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 is dependent on</w:t>
      </w:r>
    </w:p>
    <w:p w14:paraId="4E90B2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interpreter-guides/</w:t>
      </w:r>
    </w:p>
    <w:p w14:paraId="200DD7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interpreters and</w:t>
      </w:r>
    </w:p>
    <w:p w14:paraId="005BB0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other assistive personnel,</w:t>
      </w:r>
    </w:p>
    <w:p w14:paraId="21BB9C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but other persons with</w:t>
      </w:r>
    </w:p>
    <w:p w14:paraId="356FD5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are of the</w:t>
      </w:r>
    </w:p>
    <w:p w14:paraId="61052E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opinion that it is exactly</w:t>
      </w:r>
    </w:p>
    <w:p w14:paraId="1EE803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interpreter-guides/</w:t>
      </w:r>
    </w:p>
    <w:p w14:paraId="2EEE16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interpreters</w:t>
      </w:r>
    </w:p>
    <w:p w14:paraId="7EF1C7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other assistive </w:t>
      </w:r>
    </w:p>
    <w:p w14:paraId="464F64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personnel who enable</w:t>
      </w:r>
    </w:p>
    <w:p w14:paraId="6EBED9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person with </w:t>
      </w:r>
    </w:p>
    <w:p w14:paraId="166553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to </w:t>
      </w:r>
    </w:p>
    <w:p w14:paraId="4853E1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independent.</w:t>
      </w:r>
    </w:p>
    <w:p w14:paraId="513DAE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the latter being</w:t>
      </w:r>
    </w:p>
    <w:p w14:paraId="466991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independent does </w:t>
      </w:r>
    </w:p>
    <w:p w14:paraId="26F7EB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not mean to refuse</w:t>
      </w:r>
    </w:p>
    <w:p w14:paraId="1008B9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assistance or to have</w:t>
      </w:r>
    </w:p>
    <w:p w14:paraId="2E8238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 need for it, but stands</w:t>
      </w:r>
    </w:p>
    <w:p w14:paraId="54BDB3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being in control of</w:t>
      </w:r>
    </w:p>
    <w:p w14:paraId="7E2D6F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how and when that </w:t>
      </w:r>
    </w:p>
    <w:p w14:paraId="302392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assistance is provided,</w:t>
      </w:r>
    </w:p>
    <w:p w14:paraId="7F56C07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because remaining</w:t>
      </w:r>
    </w:p>
    <w:p w14:paraId="3E21D5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autonomous and in</w:t>
      </w:r>
    </w:p>
    <w:p w14:paraId="35C3C0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control for them is as</w:t>
      </w:r>
    </w:p>
    <w:p w14:paraId="31BFF7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important as being able</w:t>
      </w:r>
    </w:p>
    <w:p w14:paraId="42300D6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care for oneself, </w:t>
      </w:r>
    </w:p>
    <w:p w14:paraId="487ED7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line with the CRPD.</w:t>
      </w:r>
    </w:p>
    <w:p w14:paraId="1A03CC19" w14:textId="77777777" w:rsidR="00D3449C" w:rsidRPr="00FD3FF1" w:rsidRDefault="00D3449C" w:rsidP="00FD3FF1">
      <w:pPr>
        <w:spacing w:line="240" w:lineRule="auto"/>
        <w:contextualSpacing/>
        <w:rPr>
          <w:lang w:val="en-GB"/>
        </w:rPr>
      </w:pPr>
    </w:p>
    <w:p w14:paraId="47AF039F" w14:textId="59B89A49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Abuse and </w:t>
      </w:r>
    </w:p>
    <w:p w14:paraId="202ACE58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mistreatment</w:t>
      </w:r>
    </w:p>
    <w:p w14:paraId="464624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disabilities</w:t>
      </w:r>
    </w:p>
    <w:p w14:paraId="0BEF096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are more likely to be</w:t>
      </w:r>
    </w:p>
    <w:p w14:paraId="2D7D59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subject to abuse than</w:t>
      </w:r>
    </w:p>
    <w:p w14:paraId="3CDC22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peers without</w:t>
      </w:r>
    </w:p>
    <w:p w14:paraId="7F1AC6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disabilities, </w:t>
      </w:r>
    </w:p>
    <w:p w14:paraId="157C3B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this is of course, </w:t>
      </w:r>
    </w:p>
    <w:p w14:paraId="59F21A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case for persons </w:t>
      </w:r>
    </w:p>
    <w:p w14:paraId="3977800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as well, </w:t>
      </w:r>
    </w:p>
    <w:p w14:paraId="38788C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especially older ones.</w:t>
      </w:r>
    </w:p>
    <w:p w14:paraId="7022292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Unfortunately, it is still</w:t>
      </w:r>
    </w:p>
    <w:p w14:paraId="699236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true that persons with</w:t>
      </w:r>
    </w:p>
    <w:p w14:paraId="432F2A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are deemed</w:t>
      </w:r>
    </w:p>
    <w:p w14:paraId="037FE5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be one of the most</w:t>
      </w:r>
    </w:p>
    <w:p w14:paraId="1B4457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vulnerable groups in</w:t>
      </w:r>
    </w:p>
    <w:p w14:paraId="27D405B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society,</w:t>
      </w:r>
    </w:p>
    <w:p w14:paraId="7847EC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including vulnerability</w:t>
      </w:r>
    </w:p>
    <w:p w14:paraId="7A39EA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to exploitation, abuse</w:t>
      </w:r>
    </w:p>
    <w:p w14:paraId="3640AFA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harm that they are</w:t>
      </w:r>
    </w:p>
    <w:p w14:paraId="6AA0143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potentially at greater risk</w:t>
      </w:r>
    </w:p>
    <w:p w14:paraId="3EE778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all forms of abuse. </w:t>
      </w:r>
    </w:p>
    <w:p w14:paraId="1848B5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Increased vulnerability</w:t>
      </w:r>
    </w:p>
    <w:p w14:paraId="385B2D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indicates loss of dignity,</w:t>
      </w:r>
    </w:p>
    <w:p w14:paraId="61BAEA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while equal treatment</w:t>
      </w:r>
    </w:p>
    <w:p w14:paraId="5AC4D6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means that dignity is</w:t>
      </w:r>
    </w:p>
    <w:p w14:paraId="65499B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maintained, </w:t>
      </w:r>
    </w:p>
    <w:p w14:paraId="6A37D2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 dignity of the</w:t>
      </w:r>
    </w:p>
    <w:p w14:paraId="7AA672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 with deafblindness</w:t>
      </w:r>
    </w:p>
    <w:p w14:paraId="42FAAD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simply must be </w:t>
      </w:r>
    </w:p>
    <w:p w14:paraId="25DBF3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maintained.</w:t>
      </w:r>
    </w:p>
    <w:p w14:paraId="2A534FE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Among the persons</w:t>
      </w:r>
    </w:p>
    <w:p w14:paraId="592E17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deafblindness, </w:t>
      </w:r>
    </w:p>
    <w:p w14:paraId="762EEFF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women with</w:t>
      </w:r>
    </w:p>
    <w:p w14:paraId="01B831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are more</w:t>
      </w:r>
    </w:p>
    <w:p w14:paraId="7F932A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likely to be subject to </w:t>
      </w:r>
    </w:p>
    <w:p w14:paraId="4BD536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abuse, and violence.</w:t>
      </w:r>
    </w:p>
    <w:p w14:paraId="5C968B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Due to their intersecting</w:t>
      </w:r>
    </w:p>
    <w:p w14:paraId="166A7C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multiple sources of</w:t>
      </w:r>
    </w:p>
    <w:p w14:paraId="7A6104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discrimination, amongst</w:t>
      </w:r>
    </w:p>
    <w:p w14:paraId="76FD3EE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others, they may be</w:t>
      </w:r>
    </w:p>
    <w:p w14:paraId="3A72BF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subjected to discrimination</w:t>
      </w:r>
    </w:p>
    <w:p w14:paraId="5F16BE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based on their gender,</w:t>
      </w:r>
    </w:p>
    <w:p w14:paraId="12C28A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on their disability, </w:t>
      </w:r>
    </w:p>
    <w:p w14:paraId="7DB2756D" w14:textId="03F977D2" w:rsidR="007F1DEB" w:rsidRPr="00FD3FF1" w:rsidRDefault="00FD3FF1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specifically,</w:t>
      </w:r>
      <w:r w:rsidR="007F1DEB" w:rsidRPr="00FD3FF1">
        <w:rPr>
          <w:lang w:val="en-GB"/>
        </w:rPr>
        <w:t xml:space="preserve"> on </w:t>
      </w:r>
    </w:p>
    <w:p w14:paraId="424FD4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deafblindness,</w:t>
      </w:r>
    </w:p>
    <w:p w14:paraId="6FBD2D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on their age.</w:t>
      </w:r>
    </w:p>
    <w:p w14:paraId="4C0899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 to justice is a</w:t>
      </w:r>
    </w:p>
    <w:p w14:paraId="00F923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key matter, in order to</w:t>
      </w:r>
    </w:p>
    <w:p w14:paraId="7132AB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ensure accountability</w:t>
      </w:r>
    </w:p>
    <w:p w14:paraId="3FDF84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avoid impunity.</w:t>
      </w:r>
    </w:p>
    <w:p w14:paraId="46E95A0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Relevant CRPD articles</w:t>
      </w:r>
    </w:p>
    <w:p w14:paraId="0130BB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include Article 6,</w:t>
      </w:r>
    </w:p>
    <w:p w14:paraId="4AFC2C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focusing on the rights of</w:t>
      </w:r>
    </w:p>
    <w:p w14:paraId="4753C7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women with disabilities,</w:t>
      </w:r>
    </w:p>
    <w:p w14:paraId="56D2E6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obliging the signatories</w:t>
      </w:r>
    </w:p>
    <w:p w14:paraId="73E200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take measures to</w:t>
      </w:r>
    </w:p>
    <w:p w14:paraId="39C2A0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ensure the full and equal</w:t>
      </w:r>
    </w:p>
    <w:p w14:paraId="7A9395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enjoyment by them of</w:t>
      </w:r>
    </w:p>
    <w:p w14:paraId="48D737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all human rights and</w:t>
      </w:r>
    </w:p>
    <w:p w14:paraId="0370786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fundamental freedoms,</w:t>
      </w:r>
    </w:p>
    <w:p w14:paraId="310D72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while five articles,</w:t>
      </w:r>
    </w:p>
    <w:p w14:paraId="6BFEB2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13 to 17,</w:t>
      </w:r>
    </w:p>
    <w:p w14:paraId="2938B3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speak explicitly about</w:t>
      </w:r>
    </w:p>
    <w:p w14:paraId="7F3D90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 to justice,</w:t>
      </w:r>
    </w:p>
    <w:p w14:paraId="220BFD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liberty and security</w:t>
      </w:r>
    </w:p>
    <w:p w14:paraId="40FD8F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person, freedom</w:t>
      </w:r>
    </w:p>
    <w:p w14:paraId="620DC3A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torture or cruel,</w:t>
      </w:r>
    </w:p>
    <w:p w14:paraId="4516FE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inhuman or degrading</w:t>
      </w:r>
    </w:p>
    <w:p w14:paraId="220CA9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treatment or punishment,</w:t>
      </w:r>
    </w:p>
    <w:p w14:paraId="5AC613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freedom from exploitation,</w:t>
      </w:r>
    </w:p>
    <w:p w14:paraId="2E551F2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violence and abuse</w:t>
      </w:r>
    </w:p>
    <w:p w14:paraId="129856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 protection the</w:t>
      </w:r>
    </w:p>
    <w:p w14:paraId="095BE6A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integrity of the person.</w:t>
      </w:r>
    </w:p>
    <w:p w14:paraId="4F3A3A26" w14:textId="77777777" w:rsidR="00D3449C" w:rsidRPr="00FD3FF1" w:rsidRDefault="00D3449C" w:rsidP="00FD3FF1">
      <w:pPr>
        <w:spacing w:line="240" w:lineRule="auto"/>
        <w:contextualSpacing/>
        <w:rPr>
          <w:lang w:val="en-GB"/>
        </w:rPr>
      </w:pPr>
    </w:p>
    <w:p w14:paraId="1560C42C" w14:textId="1EB98BF0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Work, employment </w:t>
      </w:r>
    </w:p>
    <w:p w14:paraId="3C5293B1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and retirement</w:t>
      </w:r>
    </w:p>
    <w:p w14:paraId="4859FD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sense of isolation</w:t>
      </w:r>
    </w:p>
    <w:p w14:paraId="3F652DF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loneliness may be</w:t>
      </w:r>
    </w:p>
    <w:p w14:paraId="487849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enhanced by the change</w:t>
      </w:r>
    </w:p>
    <w:p w14:paraId="49AE73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 employment status</w:t>
      </w:r>
    </w:p>
    <w:p w14:paraId="0C6E02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the person with </w:t>
      </w:r>
    </w:p>
    <w:p w14:paraId="736994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deafblindness.</w:t>
      </w:r>
    </w:p>
    <w:p w14:paraId="77C0DA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Such a person is usually</w:t>
      </w:r>
    </w:p>
    <w:p w14:paraId="3C8464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forced into an early </w:t>
      </w:r>
    </w:p>
    <w:p w14:paraId="111208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retirement due to his/her</w:t>
      </w:r>
    </w:p>
    <w:p w14:paraId="7BEF282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low vision and hearing.</w:t>
      </w:r>
    </w:p>
    <w:p w14:paraId="7A614E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0204A6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belong to</w:t>
      </w:r>
    </w:p>
    <w:p w14:paraId="1D2F3C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two stigmatized and</w:t>
      </w:r>
    </w:p>
    <w:p w14:paraId="382976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marginalized groups with</w:t>
      </w:r>
    </w:p>
    <w:p w14:paraId="006F68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high levels of exclusion</w:t>
      </w:r>
    </w:p>
    <w:p w14:paraId="4D0FFE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the labour market.</w:t>
      </w:r>
    </w:p>
    <w:p w14:paraId="1E7635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Thus, persons with </w:t>
      </w:r>
    </w:p>
    <w:p w14:paraId="37EC0C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are more</w:t>
      </w:r>
    </w:p>
    <w:p w14:paraId="3FFD21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likely to be unemployed</w:t>
      </w:r>
    </w:p>
    <w:p w14:paraId="6CF3FC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than those with other</w:t>
      </w:r>
    </w:p>
    <w:p w14:paraId="52E019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impairments.</w:t>
      </w:r>
    </w:p>
    <w:p w14:paraId="72CEAA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Although older persons,</w:t>
      </w:r>
    </w:p>
    <w:p w14:paraId="7D6CDA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those with deafblindness</w:t>
      </w:r>
    </w:p>
    <w:p w14:paraId="2C3768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particular, experience </w:t>
      </w:r>
    </w:p>
    <w:p w14:paraId="64BDDC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discrimination</w:t>
      </w:r>
    </w:p>
    <w:p w14:paraId="76BDAF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 workplace and</w:t>
      </w:r>
    </w:p>
    <w:p w14:paraId="660A8C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multiple barriers to</w:t>
      </w:r>
    </w:p>
    <w:p w14:paraId="23F1C2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engage in paid employment,</w:t>
      </w:r>
    </w:p>
    <w:p w14:paraId="2A75C0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many older persons </w:t>
      </w:r>
    </w:p>
    <w:p w14:paraId="025F92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either work or have a </w:t>
      </w:r>
    </w:p>
    <w:p w14:paraId="0EB8CD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desire to work.</w:t>
      </w:r>
    </w:p>
    <w:p w14:paraId="011A8B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Within five years of retiring,</w:t>
      </w:r>
    </w:p>
    <w:p w14:paraId="76422E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one in four older persons</w:t>
      </w:r>
    </w:p>
    <w:p w14:paraId="640C432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“unretire”, </w:t>
      </w:r>
    </w:p>
    <w:p w14:paraId="46D84C1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return to work.</w:t>
      </w:r>
    </w:p>
    <w:p w14:paraId="5AF2DB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Routine is sometimes a</w:t>
      </w:r>
    </w:p>
    <w:p w14:paraId="31EE5C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very important factor in a</w:t>
      </w:r>
    </w:p>
    <w:p w14:paraId="04A387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person’s life and losing</w:t>
      </w:r>
    </w:p>
    <w:p w14:paraId="10971C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routine can lead into</w:t>
      </w:r>
    </w:p>
    <w:p w14:paraId="024434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depression and mental</w:t>
      </w:r>
    </w:p>
    <w:p w14:paraId="0D9D07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deterioration.</w:t>
      </w:r>
    </w:p>
    <w:p w14:paraId="34159B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Inclusive schooling has</w:t>
      </w:r>
    </w:p>
    <w:p w14:paraId="3C01166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enabled persons with</w:t>
      </w:r>
    </w:p>
    <w:p w14:paraId="4C2F91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disabilities to a greater</w:t>
      </w:r>
    </w:p>
    <w:p w14:paraId="57E2E6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variety of job opportunities,</w:t>
      </w:r>
    </w:p>
    <w:p w14:paraId="567DDB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including jobs with</w:t>
      </w:r>
    </w:p>
    <w:p w14:paraId="3554B0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university degrees.</w:t>
      </w:r>
    </w:p>
    <w:p w14:paraId="664D8E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Now the problem for</w:t>
      </w:r>
    </w:p>
    <w:p w14:paraId="486B12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employer becomes</w:t>
      </w:r>
    </w:p>
    <w:p w14:paraId="090C71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adapting the workplace</w:t>
      </w:r>
    </w:p>
    <w:p w14:paraId="3D79B6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a person with</w:t>
      </w:r>
    </w:p>
    <w:p w14:paraId="1F7CF0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 which</w:t>
      </w:r>
    </w:p>
    <w:p w14:paraId="17265D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means additional expenses.</w:t>
      </w:r>
    </w:p>
    <w:p w14:paraId="6AD4F6C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27 of CRPD,</w:t>
      </w:r>
    </w:p>
    <w:p w14:paraId="070CD0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 and employment,</w:t>
      </w:r>
    </w:p>
    <w:p w14:paraId="5EBDFA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recognizes the right of</w:t>
      </w:r>
    </w:p>
    <w:p w14:paraId="393FC9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disabilities</w:t>
      </w:r>
    </w:p>
    <w:p w14:paraId="5FF21E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work, on an equal basis</w:t>
      </w:r>
    </w:p>
    <w:p w14:paraId="6678709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others and prohibits</w:t>
      </w:r>
    </w:p>
    <w:p w14:paraId="343A8609" w14:textId="07D593FB" w:rsidR="007F1DEB" w:rsidRPr="00FD3FF1" w:rsidRDefault="00D3449C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>“discrimination on the</w:t>
      </w:r>
    </w:p>
    <w:p w14:paraId="4434CF2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basis of disability with</w:t>
      </w:r>
    </w:p>
    <w:p w14:paraId="30C872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regard to all matters</w:t>
      </w:r>
    </w:p>
    <w:p w14:paraId="14CA32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concerning all forms</w:t>
      </w:r>
    </w:p>
    <w:p w14:paraId="00BD2D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employment “.</w:t>
      </w:r>
    </w:p>
    <w:p w14:paraId="7480A1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</w:p>
    <w:p w14:paraId="250D1312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Poverty</w:t>
      </w:r>
    </w:p>
    <w:p w14:paraId="21AA00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Specially in middle-</w:t>
      </w:r>
    </w:p>
    <w:p w14:paraId="11E3E7B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low-income countries</w:t>
      </w:r>
    </w:p>
    <w:p w14:paraId="3161896E" w14:textId="778FC88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(but not only),</w:t>
      </w:r>
    </w:p>
    <w:p w14:paraId="7D97D4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poverty is stressed as</w:t>
      </w:r>
    </w:p>
    <w:p w14:paraId="44C218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major obstacle for</w:t>
      </w:r>
    </w:p>
    <w:p w14:paraId="330460A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deafblindness.</w:t>
      </w:r>
    </w:p>
    <w:p w14:paraId="306FF0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</w:t>
      </w:r>
    </w:p>
    <w:p w14:paraId="5168A1C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rarely</w:t>
      </w:r>
    </w:p>
    <w:p w14:paraId="36027E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benefit from retirement</w:t>
      </w:r>
    </w:p>
    <w:p w14:paraId="18BDE7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pensions nor from the</w:t>
      </w:r>
    </w:p>
    <w:p w14:paraId="03B893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national funds which</w:t>
      </w:r>
    </w:p>
    <w:p w14:paraId="5B0558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support older persons</w:t>
      </w:r>
    </w:p>
    <w:p w14:paraId="3026A1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after retirement.</w:t>
      </w:r>
    </w:p>
    <w:p w14:paraId="23D9F7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Due to the barriers</w:t>
      </w:r>
    </w:p>
    <w:p w14:paraId="7BED80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faced due to their disability,</w:t>
      </w:r>
    </w:p>
    <w:p w14:paraId="1D378C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fewer people can access</w:t>
      </w:r>
    </w:p>
    <w:p w14:paraId="77146D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high education levels</w:t>
      </w:r>
    </w:p>
    <w:p w14:paraId="05EB8F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which would give them</w:t>
      </w:r>
    </w:p>
    <w:p w14:paraId="38DA0C7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 to formal</w:t>
      </w:r>
    </w:p>
    <w:p w14:paraId="55594B8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employment and social</w:t>
      </w:r>
    </w:p>
    <w:p w14:paraId="5DB25F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protection services available.</w:t>
      </w:r>
    </w:p>
    <w:p w14:paraId="7B85214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Most persons with</w:t>
      </w:r>
    </w:p>
    <w:p w14:paraId="3D5A92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in such</w:t>
      </w:r>
    </w:p>
    <w:p w14:paraId="259FC3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countries are illiterate,</w:t>
      </w:r>
    </w:p>
    <w:p w14:paraId="797DA91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thus, education needs,</w:t>
      </w:r>
    </w:p>
    <w:p w14:paraId="64CC85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needs</w:t>
      </w:r>
    </w:p>
    <w:p w14:paraId="279EC5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health care needs</w:t>
      </w:r>
    </w:p>
    <w:p w14:paraId="111D74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the Deafblind should</w:t>
      </w:r>
    </w:p>
    <w:p w14:paraId="269693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be prioritized for </w:t>
      </w:r>
      <w:proofErr w:type="gramStart"/>
      <w:r w:rsidRPr="00FD3FF1">
        <w:rPr>
          <w:lang w:val="en-GB"/>
        </w:rPr>
        <w:t>their</w:t>
      </w:r>
      <w:proofErr w:type="gramEnd"/>
    </w:p>
    <w:p w14:paraId="7999E1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meaningful participation</w:t>
      </w:r>
    </w:p>
    <w:p w14:paraId="7EB987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their society.</w:t>
      </w:r>
    </w:p>
    <w:p w14:paraId="2028B5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Governments often don’t</w:t>
      </w:r>
    </w:p>
    <w:p w14:paraId="54D3E2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give any attention</w:t>
      </w:r>
    </w:p>
    <w:p w14:paraId="66C686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concerning accessibility</w:t>
      </w:r>
    </w:p>
    <w:p w14:paraId="691FD0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education, </w:t>
      </w:r>
    </w:p>
    <w:p w14:paraId="306F893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medical service,</w:t>
      </w:r>
    </w:p>
    <w:p w14:paraId="5C970E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service provision </w:t>
      </w:r>
    </w:p>
    <w:p w14:paraId="2A03816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them.</w:t>
      </w:r>
    </w:p>
    <w:p w14:paraId="13CEBC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Two articles of CRPD</w:t>
      </w:r>
    </w:p>
    <w:p w14:paraId="7D2385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address this issue.</w:t>
      </w:r>
    </w:p>
    <w:p w14:paraId="02B82E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28 mention</w:t>
      </w:r>
    </w:p>
    <w:p w14:paraId="6EE64D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explicitly “the right of</w:t>
      </w:r>
    </w:p>
    <w:p w14:paraId="4EA1DBB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disabilities</w:t>
      </w:r>
    </w:p>
    <w:p w14:paraId="3276BB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an adequate standard</w:t>
      </w:r>
    </w:p>
    <w:p w14:paraId="44EBE5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living for themselves</w:t>
      </w:r>
    </w:p>
    <w:p w14:paraId="28C005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their families”,</w:t>
      </w:r>
    </w:p>
    <w:p w14:paraId="3F5436A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while Article 24 recognizes</w:t>
      </w:r>
    </w:p>
    <w:p w14:paraId="670DDD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right of persons with</w:t>
      </w:r>
    </w:p>
    <w:p w14:paraId="19E9FB8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disabilities to education</w:t>
      </w:r>
    </w:p>
    <w:p w14:paraId="2BFDECE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to the full development</w:t>
      </w:r>
    </w:p>
    <w:p w14:paraId="4776A2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human potential.</w:t>
      </w:r>
    </w:p>
    <w:p w14:paraId="21942CA5" w14:textId="77777777" w:rsidR="00854B4F" w:rsidRPr="00FD3FF1" w:rsidRDefault="00854B4F" w:rsidP="00FD3FF1">
      <w:pPr>
        <w:spacing w:line="240" w:lineRule="auto"/>
        <w:contextualSpacing/>
        <w:rPr>
          <w:lang w:val="en-GB"/>
        </w:rPr>
      </w:pPr>
    </w:p>
    <w:p w14:paraId="39FFABFB" w14:textId="5A023410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Creativity and leisure</w:t>
      </w:r>
    </w:p>
    <w:p w14:paraId="5E6223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right of persons </w:t>
      </w:r>
    </w:p>
    <w:p w14:paraId="75F61F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disabilities to take</w:t>
      </w:r>
    </w:p>
    <w:p w14:paraId="6BB2A43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part on an equal basis</w:t>
      </w:r>
    </w:p>
    <w:p w14:paraId="3F531C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others in cultural life,</w:t>
      </w:r>
    </w:p>
    <w:p w14:paraId="4536BA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right of persons with</w:t>
      </w:r>
    </w:p>
    <w:p w14:paraId="5F9EBA8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disabilities to have the</w:t>
      </w:r>
    </w:p>
    <w:p w14:paraId="4477D4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opportunity to develop</w:t>
      </w:r>
    </w:p>
    <w:p w14:paraId="442F9D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utilize their creative,</w:t>
      </w:r>
    </w:p>
    <w:p w14:paraId="7B5D7C8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artistic and intellectual</w:t>
      </w:r>
    </w:p>
    <w:p w14:paraId="4C7EF9C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potential,</w:t>
      </w:r>
    </w:p>
    <w:p w14:paraId="76EE3EC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not only for their own</w:t>
      </w:r>
    </w:p>
    <w:p w14:paraId="2CEBC8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benefit, but also for the</w:t>
      </w:r>
    </w:p>
    <w:p w14:paraId="6667D8F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enrichment of society,</w:t>
      </w:r>
    </w:p>
    <w:p w14:paraId="65B52E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 right of persons</w:t>
      </w:r>
    </w:p>
    <w:p w14:paraId="72C769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disabilities to participate</w:t>
      </w:r>
    </w:p>
    <w:p w14:paraId="191DF8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an equal basis with</w:t>
      </w:r>
    </w:p>
    <w:p w14:paraId="2DBFDF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others in recreational,</w:t>
      </w:r>
    </w:p>
    <w:p w14:paraId="16E59C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leisure and sporting</w:t>
      </w:r>
    </w:p>
    <w:p w14:paraId="01B9EC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activities are all included</w:t>
      </w:r>
    </w:p>
    <w:p w14:paraId="6770753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Article 30 of CRPD.</w:t>
      </w:r>
    </w:p>
    <w:p w14:paraId="3F728F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Creative activities have</w:t>
      </w:r>
    </w:p>
    <w:p w14:paraId="28F399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been proven to be one</w:t>
      </w:r>
    </w:p>
    <w:p w14:paraId="69F3F1C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the most efficient outlets</w:t>
      </w:r>
    </w:p>
    <w:p w14:paraId="4E8E55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persons with</w:t>
      </w:r>
    </w:p>
    <w:p w14:paraId="40E703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in general</w:t>
      </w:r>
    </w:p>
    <w:p w14:paraId="797622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older persons with</w:t>
      </w:r>
    </w:p>
    <w:p w14:paraId="1CD5DC5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in particular</w:t>
      </w:r>
    </w:p>
    <w:p w14:paraId="2E907C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express themselves.</w:t>
      </w:r>
    </w:p>
    <w:p w14:paraId="73863B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Creative workshops,</w:t>
      </w:r>
    </w:p>
    <w:p w14:paraId="7FA0E9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usually organized by</w:t>
      </w:r>
    </w:p>
    <w:p w14:paraId="1EBBB4C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associations of the</w:t>
      </w:r>
    </w:p>
    <w:p w14:paraId="2212C8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or by</w:t>
      </w:r>
    </w:p>
    <w:p w14:paraId="14BC34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organizations for the</w:t>
      </w:r>
    </w:p>
    <w:p w14:paraId="13487C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attract some</w:t>
      </w:r>
    </w:p>
    <w:p w14:paraId="56110D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individuals, </w:t>
      </w:r>
    </w:p>
    <w:p w14:paraId="0A4B74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who </w:t>
      </w:r>
      <w:proofErr w:type="gramStart"/>
      <w:r w:rsidRPr="00FD3FF1">
        <w:rPr>
          <w:lang w:val="en-GB"/>
        </w:rPr>
        <w:t>find</w:t>
      </w:r>
      <w:proofErr w:type="gramEnd"/>
      <w:r w:rsidRPr="00FD3FF1">
        <w:rPr>
          <w:lang w:val="en-GB"/>
        </w:rPr>
        <w:t xml:space="preserve"> fulfilment </w:t>
      </w:r>
    </w:p>
    <w:p w14:paraId="0BD016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something</w:t>
      </w:r>
    </w:p>
    <w:p w14:paraId="5C3BC4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they can do with</w:t>
      </w:r>
    </w:p>
    <w:p w14:paraId="7BE381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own hands.</w:t>
      </w:r>
    </w:p>
    <w:p w14:paraId="3D26A1D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Enrolling in new</w:t>
      </w:r>
    </w:p>
    <w:p w14:paraId="0E1C8C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activities, especially</w:t>
      </w:r>
    </w:p>
    <w:p w14:paraId="7498CF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creative ones, can</w:t>
      </w:r>
    </w:p>
    <w:p w14:paraId="254C37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prevent that passiveness</w:t>
      </w:r>
    </w:p>
    <w:p w14:paraId="27F6DDB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give the person</w:t>
      </w:r>
    </w:p>
    <w:p w14:paraId="44A56A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new opportunities to fill</w:t>
      </w:r>
    </w:p>
    <w:p w14:paraId="007845C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his/her schedule.</w:t>
      </w:r>
    </w:p>
    <w:p w14:paraId="103BBEF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Unfortunately, for</w:t>
      </w:r>
    </w:p>
    <w:p w14:paraId="5F1A9E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6583B1CD" w14:textId="4C817FD2" w:rsidR="007F1DEB" w:rsidRPr="00FD3FF1" w:rsidRDefault="00854B4F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>(and especially those</w:t>
      </w:r>
    </w:p>
    <w:p w14:paraId="0848EA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who are older) </w:t>
      </w:r>
    </w:p>
    <w:p w14:paraId="44703D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living outside major urban </w:t>
      </w:r>
    </w:p>
    <w:p w14:paraId="20FC1B8D" w14:textId="695E3668" w:rsidR="007F1DEB" w:rsidRPr="00FD3FF1" w:rsidRDefault="00D020C2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centres</w:t>
      </w:r>
      <w:r w:rsidR="007F1DEB" w:rsidRPr="00FD3FF1">
        <w:rPr>
          <w:lang w:val="en-GB"/>
        </w:rPr>
        <w:t>,</w:t>
      </w:r>
    </w:p>
    <w:p w14:paraId="7008B7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such workshops are </w:t>
      </w:r>
    </w:p>
    <w:p w14:paraId="196582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usually out of reach.</w:t>
      </w:r>
    </w:p>
    <w:p w14:paraId="6F86F0A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situation is even</w:t>
      </w:r>
    </w:p>
    <w:p w14:paraId="26CC5B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worse in lower-income</w:t>
      </w:r>
    </w:p>
    <w:p w14:paraId="5AD0848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states,</w:t>
      </w:r>
    </w:p>
    <w:p w14:paraId="326B865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where usually there is</w:t>
      </w:r>
    </w:p>
    <w:p w14:paraId="620CAD5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no organized activity </w:t>
      </w:r>
    </w:p>
    <w:p w14:paraId="69AC0B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persons with </w:t>
      </w:r>
    </w:p>
    <w:p w14:paraId="0843C4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at all.</w:t>
      </w:r>
    </w:p>
    <w:p w14:paraId="72F4B2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limits their chances</w:t>
      </w:r>
    </w:p>
    <w:p w14:paraId="3064D1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learn something new,</w:t>
      </w:r>
    </w:p>
    <w:p w14:paraId="03298D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meet others, and most</w:t>
      </w:r>
    </w:p>
    <w:p w14:paraId="6C3299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all ‒ to feel useful,</w:t>
      </w:r>
    </w:p>
    <w:p w14:paraId="704C49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feel that their lives</w:t>
      </w:r>
    </w:p>
    <w:p w14:paraId="39BD8F1F" w14:textId="7BD404C8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have a meaning.</w:t>
      </w:r>
    </w:p>
    <w:p w14:paraId="0FC8684B" w14:textId="77777777" w:rsidR="00FD3FF1" w:rsidRPr="00FD3FF1" w:rsidRDefault="00FD3FF1" w:rsidP="00FD3FF1">
      <w:pPr>
        <w:spacing w:line="240" w:lineRule="auto"/>
        <w:contextualSpacing/>
        <w:rPr>
          <w:lang w:val="en-GB"/>
        </w:rPr>
      </w:pPr>
    </w:p>
    <w:p w14:paraId="1BF1BACB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Participation in activities, </w:t>
      </w:r>
    </w:p>
    <w:p w14:paraId="2397BB90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projects and programmes</w:t>
      </w:r>
    </w:p>
    <w:p w14:paraId="65CE06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work/projects/</w:t>
      </w:r>
    </w:p>
    <w:p w14:paraId="2BCEF3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programmes focused on</w:t>
      </w:r>
    </w:p>
    <w:p w14:paraId="2E18EF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0D9A11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done by</w:t>
      </w:r>
    </w:p>
    <w:p w14:paraId="193F8F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various organizations</w:t>
      </w:r>
    </w:p>
    <w:p w14:paraId="367634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may be roughly divided</w:t>
      </w:r>
    </w:p>
    <w:p w14:paraId="42948E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four groups:</w:t>
      </w:r>
    </w:p>
    <w:p w14:paraId="7C4DF8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leisure, </w:t>
      </w:r>
    </w:p>
    <w:p w14:paraId="40EE3E9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training,</w:t>
      </w:r>
    </w:p>
    <w:p w14:paraId="0F0B989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political activity and</w:t>
      </w:r>
    </w:p>
    <w:p w14:paraId="3CE8DE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material help.</w:t>
      </w:r>
    </w:p>
    <w:p w14:paraId="16E249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the leisure department,</w:t>
      </w:r>
    </w:p>
    <w:p w14:paraId="022975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the most frequent</w:t>
      </w:r>
    </w:p>
    <w:p w14:paraId="511B9CD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activities are excursions</w:t>
      </w:r>
    </w:p>
    <w:p w14:paraId="2B5D16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specialized Deafblind</w:t>
      </w:r>
    </w:p>
    <w:p w14:paraId="7D2C845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camps and retreats,</w:t>
      </w:r>
    </w:p>
    <w:p w14:paraId="1C240E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offering different training</w:t>
      </w:r>
    </w:p>
    <w:p w14:paraId="2E58D8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options for older persons</w:t>
      </w:r>
    </w:p>
    <w:p w14:paraId="1B6C0D6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24E462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intergenerational</w:t>
      </w:r>
    </w:p>
    <w:p w14:paraId="68ADBD7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programmes, </w:t>
      </w:r>
    </w:p>
    <w:p w14:paraId="00179D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which persons with </w:t>
      </w:r>
    </w:p>
    <w:p w14:paraId="24FC6E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of all ages </w:t>
      </w:r>
    </w:p>
    <w:p w14:paraId="25EB19A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can meet, socialize and </w:t>
      </w:r>
    </w:p>
    <w:p w14:paraId="474456C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exchange experiences.</w:t>
      </w:r>
    </w:p>
    <w:p w14:paraId="635B08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Types of training offered</w:t>
      </w:r>
    </w:p>
    <w:p w14:paraId="366CF2F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older person with</w:t>
      </w:r>
    </w:p>
    <w:p w14:paraId="4B3BFD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are of</w:t>
      </w:r>
    </w:p>
    <w:p w14:paraId="577CF0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two-fold nature:</w:t>
      </w:r>
    </w:p>
    <w:p w14:paraId="170BCA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involving them into cooking,</w:t>
      </w:r>
    </w:p>
    <w:p w14:paraId="3A73505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handicraft workshops</w:t>
      </w:r>
    </w:p>
    <w:p w14:paraId="4282194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other skills needed</w:t>
      </w:r>
    </w:p>
    <w:p w14:paraId="1410FD0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everyday life </w:t>
      </w:r>
    </w:p>
    <w:p w14:paraId="4648B2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one hand,</w:t>
      </w:r>
    </w:p>
    <w:p w14:paraId="0C3857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include them in </w:t>
      </w:r>
    </w:p>
    <w:p w14:paraId="688FE4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 socially oriented</w:t>
      </w:r>
    </w:p>
    <w:p w14:paraId="6E952B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trainings preparing them</w:t>
      </w:r>
    </w:p>
    <w:p w14:paraId="6BC1F3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jobs, </w:t>
      </w:r>
    </w:p>
    <w:p w14:paraId="607843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education on</w:t>
      </w:r>
    </w:p>
    <w:p w14:paraId="00CBD0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rehabilitation services,</w:t>
      </w:r>
    </w:p>
    <w:p w14:paraId="56D908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personal autonomy and</w:t>
      </w:r>
    </w:p>
    <w:p w14:paraId="5F38DD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mobility, </w:t>
      </w:r>
    </w:p>
    <w:p w14:paraId="32F2409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access to technology,</w:t>
      </w:r>
    </w:p>
    <w:p w14:paraId="1370C8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adjustment to deafblindness</w:t>
      </w:r>
    </w:p>
    <w:p w14:paraId="417E0D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optimization of</w:t>
      </w:r>
    </w:p>
    <w:p w14:paraId="1BCEAB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on the other.</w:t>
      </w:r>
    </w:p>
    <w:p w14:paraId="3B321AA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Political activity is aimed</w:t>
      </w:r>
    </w:p>
    <w:p w14:paraId="0C358E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both at older persons</w:t>
      </w:r>
    </w:p>
    <w:p w14:paraId="3255E3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 and</w:t>
      </w:r>
    </w:p>
    <w:p w14:paraId="2409CF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society at large.</w:t>
      </w:r>
    </w:p>
    <w:p w14:paraId="28FEA8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Organizations assist the</w:t>
      </w:r>
    </w:p>
    <w:p w14:paraId="4C8358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in legal matters,</w:t>
      </w:r>
    </w:p>
    <w:p w14:paraId="30DB462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campaign to improve</w:t>
      </w:r>
    </w:p>
    <w:p w14:paraId="6720420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remote communication</w:t>
      </w:r>
    </w:p>
    <w:p w14:paraId="41F6DB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emergency and</w:t>
      </w:r>
    </w:p>
    <w:p w14:paraId="3657C1B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assistance calls,</w:t>
      </w:r>
    </w:p>
    <w:p w14:paraId="0F8109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help them break</w:t>
      </w:r>
    </w:p>
    <w:p w14:paraId="646830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isolation and loneliness,</w:t>
      </w:r>
    </w:p>
    <w:p w14:paraId="14BCE9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carry out personalized</w:t>
      </w:r>
    </w:p>
    <w:p w14:paraId="2E4987D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projects aimed at promoting</w:t>
      </w:r>
    </w:p>
    <w:p w14:paraId="5F1AA9E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social participation,</w:t>
      </w:r>
    </w:p>
    <w:p w14:paraId="1CF560D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respect and inclusion.</w:t>
      </w:r>
    </w:p>
    <w:p w14:paraId="17F9C69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Outwards political </w:t>
      </w:r>
    </w:p>
    <w:p w14:paraId="644590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activities include </w:t>
      </w:r>
    </w:p>
    <w:p w14:paraId="748A28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 xml:space="preserve">spreading awareness, </w:t>
      </w:r>
    </w:p>
    <w:p w14:paraId="1FF401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disseminating</w:t>
      </w:r>
    </w:p>
    <w:p w14:paraId="6ED8C4B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communicating</w:t>
      </w:r>
    </w:p>
    <w:p w14:paraId="1FABCE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information related to</w:t>
      </w:r>
    </w:p>
    <w:p w14:paraId="1D2167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</w:t>
      </w:r>
    </w:p>
    <w:p w14:paraId="3A5C08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government support for</w:t>
      </w:r>
    </w:p>
    <w:p w14:paraId="77AF0C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546EAA7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workshops on adapted</w:t>
      </w:r>
    </w:p>
    <w:p w14:paraId="348EA11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environments,</w:t>
      </w:r>
    </w:p>
    <w:p w14:paraId="4C181F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sensory loss and on</w:t>
      </w:r>
    </w:p>
    <w:p w14:paraId="548D61B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 possibilities.</w:t>
      </w:r>
    </w:p>
    <w:p w14:paraId="5F6F37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Helping older deafblind</w:t>
      </w:r>
    </w:p>
    <w:p w14:paraId="48A59E2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materially </w:t>
      </w:r>
      <w:proofErr w:type="gramStart"/>
      <w:r w:rsidRPr="00FD3FF1">
        <w:rPr>
          <w:lang w:val="en-GB"/>
        </w:rPr>
        <w:t>is</w:t>
      </w:r>
      <w:proofErr w:type="gramEnd"/>
      <w:r w:rsidRPr="00FD3FF1">
        <w:rPr>
          <w:lang w:val="en-GB"/>
        </w:rPr>
        <w:t xml:space="preserve"> an</w:t>
      </w:r>
    </w:p>
    <w:p w14:paraId="647E48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activity restricted to</w:t>
      </w:r>
    </w:p>
    <w:p w14:paraId="5BB78B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low-income countries.</w:t>
      </w:r>
    </w:p>
    <w:p w14:paraId="217BD7E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Moreover, some older</w:t>
      </w:r>
    </w:p>
    <w:p w14:paraId="2716C2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0CE6EA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engage in voluntary work,</w:t>
      </w:r>
    </w:p>
    <w:p w14:paraId="7AAFFE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most often within local</w:t>
      </w:r>
    </w:p>
    <w:p w14:paraId="4CC6C6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organisations of or for</w:t>
      </w:r>
    </w:p>
    <w:p w14:paraId="5329DB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Deafblind,</w:t>
      </w:r>
    </w:p>
    <w:p w14:paraId="4ECEA4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they demonstrate</w:t>
      </w:r>
    </w:p>
    <w:p w14:paraId="688A9F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lower levels of depression</w:t>
      </w:r>
    </w:p>
    <w:p w14:paraId="1C6CE7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compared to both </w:t>
      </w:r>
    </w:p>
    <w:p w14:paraId="190809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non-sensory impaired</w:t>
      </w:r>
    </w:p>
    <w:p w14:paraId="71D558B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who</w:t>
      </w:r>
    </w:p>
    <w:p w14:paraId="20BA89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volunteer and </w:t>
      </w:r>
    </w:p>
    <w:p w14:paraId="0E64CF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4C6A84D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not</w:t>
      </w:r>
    </w:p>
    <w:p w14:paraId="0DDC09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engaged in such activity,</w:t>
      </w:r>
    </w:p>
    <w:p w14:paraId="1C92D9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because volunteering is</w:t>
      </w:r>
    </w:p>
    <w:p w14:paraId="489F23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done in contact with </w:t>
      </w:r>
    </w:p>
    <w:p w14:paraId="33F472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other persons, </w:t>
      </w:r>
    </w:p>
    <w:p w14:paraId="021F8E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so, it increases control</w:t>
      </w:r>
    </w:p>
    <w:p w14:paraId="0FA6C9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over one’s life, </w:t>
      </w:r>
    </w:p>
    <w:p w14:paraId="6CFE9F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gives a person with</w:t>
      </w:r>
    </w:p>
    <w:p w14:paraId="7F28778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</w:t>
      </w:r>
    </w:p>
    <w:p w14:paraId="216570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sense of being needed,</w:t>
      </w:r>
    </w:p>
    <w:p w14:paraId="7D7682E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resulting in reduced social</w:t>
      </w:r>
    </w:p>
    <w:p w14:paraId="468801E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isolation and loneliness.</w:t>
      </w:r>
    </w:p>
    <w:p w14:paraId="6ABDC0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</w:p>
    <w:p w14:paraId="3A1BFD0C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 xml:space="preserve">Recreation and participation </w:t>
      </w:r>
    </w:p>
    <w:p w14:paraId="5EC79830" w14:textId="77777777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in social life</w:t>
      </w:r>
    </w:p>
    <w:p w14:paraId="2F22B09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These events partly </w:t>
      </w:r>
    </w:p>
    <w:p w14:paraId="60DE57F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overlap with those</w:t>
      </w:r>
    </w:p>
    <w:p w14:paraId="2A0E61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concerning leisure activities</w:t>
      </w:r>
    </w:p>
    <w:p w14:paraId="04C428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from previous section,</w:t>
      </w:r>
    </w:p>
    <w:p w14:paraId="4AE493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especially when it comes</w:t>
      </w:r>
    </w:p>
    <w:p w14:paraId="3DEB883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one- and multi-day</w:t>
      </w:r>
    </w:p>
    <w:p w14:paraId="5577D2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excursions, social retreats, </w:t>
      </w:r>
    </w:p>
    <w:p w14:paraId="789246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picnics, visiting recreation</w:t>
      </w:r>
    </w:p>
    <w:p w14:paraId="4EDBAEB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other places, </w:t>
      </w:r>
    </w:p>
    <w:p w14:paraId="5CCAA35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summer holidays.</w:t>
      </w:r>
    </w:p>
    <w:p w14:paraId="3A3F1AF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Celebrations are also</w:t>
      </w:r>
    </w:p>
    <w:p w14:paraId="21FA4F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organized for days and</w:t>
      </w:r>
    </w:p>
    <w:p w14:paraId="508D1F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weeks related to </w:t>
      </w:r>
    </w:p>
    <w:p w14:paraId="50F702D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deafblindness.</w:t>
      </w:r>
    </w:p>
    <w:p w14:paraId="045947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Simple gathering and</w:t>
      </w:r>
    </w:p>
    <w:p w14:paraId="701E14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socializing events,</w:t>
      </w:r>
    </w:p>
    <w:p w14:paraId="312889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 club events, with</w:t>
      </w:r>
    </w:p>
    <w:p w14:paraId="7B4069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no specific programme,</w:t>
      </w:r>
    </w:p>
    <w:p w14:paraId="5D4325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but regular meetups for</w:t>
      </w:r>
    </w:p>
    <w:p w14:paraId="73F6BD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6E0F9E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are also organized.</w:t>
      </w:r>
    </w:p>
    <w:p w14:paraId="3990E30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Visits are organized to</w:t>
      </w:r>
    </w:p>
    <w:p w14:paraId="066328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different places:</w:t>
      </w:r>
    </w:p>
    <w:p w14:paraId="434110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museums, galleries,</w:t>
      </w:r>
    </w:p>
    <w:p w14:paraId="26FD4C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cultural events, shopping</w:t>
      </w:r>
    </w:p>
    <w:p w14:paraId="5E5FAC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malls,</w:t>
      </w:r>
    </w:p>
    <w:p w14:paraId="082822A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sensory gardens,</w:t>
      </w:r>
    </w:p>
    <w:p w14:paraId="06C72C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zoological gardens.</w:t>
      </w:r>
    </w:p>
    <w:p w14:paraId="6D75EF8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More “formal” </w:t>
      </w:r>
    </w:p>
    <w:p w14:paraId="607311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events include </w:t>
      </w:r>
    </w:p>
    <w:p w14:paraId="2C914C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local experience</w:t>
      </w:r>
    </w:p>
    <w:p w14:paraId="5D2946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groups, </w:t>
      </w:r>
    </w:p>
    <w:p w14:paraId="739255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conferences or</w:t>
      </w:r>
    </w:p>
    <w:p w14:paraId="4FDD7A4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training events.</w:t>
      </w:r>
    </w:p>
    <w:p w14:paraId="3A80923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Deafblind should</w:t>
      </w:r>
    </w:p>
    <w:p w14:paraId="717599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encouraged to plan</w:t>
      </w:r>
    </w:p>
    <w:p w14:paraId="6FE496D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organize these</w:t>
      </w:r>
    </w:p>
    <w:p w14:paraId="2F7B4C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activities for themselves</w:t>
      </w:r>
    </w:p>
    <w:p w14:paraId="160E3E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their peers and</w:t>
      </w:r>
    </w:p>
    <w:p w14:paraId="3B70E6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provide intervention </w:t>
      </w:r>
    </w:p>
    <w:p w14:paraId="2CCD72F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literacy support in </w:t>
      </w:r>
    </w:p>
    <w:p w14:paraId="60C172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the planning </w:t>
      </w:r>
      <w:proofErr w:type="gramStart"/>
      <w:r w:rsidRPr="00FD3FF1">
        <w:rPr>
          <w:lang w:val="en-GB"/>
        </w:rPr>
        <w:t>process</w:t>
      </w:r>
      <w:proofErr w:type="gramEnd"/>
      <w:r w:rsidRPr="00FD3FF1">
        <w:rPr>
          <w:lang w:val="en-GB"/>
        </w:rPr>
        <w:t>.</w:t>
      </w:r>
    </w:p>
    <w:p w14:paraId="02371BC6" w14:textId="77777777" w:rsidR="00854B4F" w:rsidRPr="00FD3FF1" w:rsidRDefault="00854B4F" w:rsidP="00FD3FF1">
      <w:pPr>
        <w:spacing w:line="240" w:lineRule="auto"/>
        <w:contextualSpacing/>
        <w:rPr>
          <w:lang w:val="en-GB"/>
        </w:rPr>
      </w:pPr>
    </w:p>
    <w:p w14:paraId="343A150F" w14:textId="1BC225F6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Possible solutions</w:t>
      </w:r>
    </w:p>
    <w:p w14:paraId="1368D7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Possible solutions for </w:t>
      </w:r>
    </w:p>
    <w:p w14:paraId="381FA80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barriers and challenges</w:t>
      </w:r>
    </w:p>
    <w:p w14:paraId="010068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met by older persons</w:t>
      </w:r>
    </w:p>
    <w:p w14:paraId="07B0608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1FC405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encompass</w:t>
      </w:r>
    </w:p>
    <w:p w14:paraId="3E229D7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several topics.</w:t>
      </w:r>
    </w:p>
    <w:p w14:paraId="066595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first and most</w:t>
      </w:r>
    </w:p>
    <w:p w14:paraId="022754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important is raising</w:t>
      </w:r>
    </w:p>
    <w:p w14:paraId="2B189CE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awareness and education</w:t>
      </w:r>
    </w:p>
    <w:p w14:paraId="6A488F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deafblindness.</w:t>
      </w:r>
    </w:p>
    <w:p w14:paraId="719813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Education should be</w:t>
      </w:r>
    </w:p>
    <w:p w14:paraId="7242B5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provided for the person</w:t>
      </w:r>
    </w:p>
    <w:p w14:paraId="6D52F3F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</w:t>
      </w:r>
    </w:p>
    <w:p w14:paraId="2266790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him/herself, </w:t>
      </w:r>
    </w:p>
    <w:p w14:paraId="0E5BA92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those in his/her</w:t>
      </w:r>
    </w:p>
    <w:p w14:paraId="6D75427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immediate environment,</w:t>
      </w:r>
    </w:p>
    <w:p w14:paraId="0B62AB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professionals, frontline</w:t>
      </w:r>
    </w:p>
    <w:p w14:paraId="634BF0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workers and</w:t>
      </w:r>
    </w:p>
    <w:p w14:paraId="314815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service providers with</w:t>
      </w:r>
    </w:p>
    <w:p w14:paraId="356CC0C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whom he/she often</w:t>
      </w:r>
    </w:p>
    <w:p w14:paraId="7E2A365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comes into contact.</w:t>
      </w:r>
    </w:p>
    <w:p w14:paraId="6D4D339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second are solution</w:t>
      </w:r>
    </w:p>
    <w:p w14:paraId="45C1C8A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mobility problems,</w:t>
      </w:r>
    </w:p>
    <w:p w14:paraId="3E878C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cause both by</w:t>
      </w:r>
    </w:p>
    <w:p w14:paraId="7116E92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and age,</w:t>
      </w:r>
    </w:p>
    <w:p w14:paraId="46F3F6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mentioned in</w:t>
      </w:r>
    </w:p>
    <w:p w14:paraId="18472F9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Article 10 of CRPD.</w:t>
      </w:r>
    </w:p>
    <w:p w14:paraId="02FFDD1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Then, there are also</w:t>
      </w:r>
    </w:p>
    <w:p w14:paraId="2CD18B4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organized activities for</w:t>
      </w:r>
    </w:p>
    <w:p w14:paraId="4D382A3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</w:t>
      </w:r>
    </w:p>
    <w:p w14:paraId="7EB97AE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deafblindness,</w:t>
      </w:r>
    </w:p>
    <w:p w14:paraId="7826CEE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human and technology</w:t>
      </w:r>
    </w:p>
    <w:p w14:paraId="03DB61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facilitators,</w:t>
      </w:r>
    </w:p>
    <w:p w14:paraId="7CD188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social and political activity</w:t>
      </w:r>
    </w:p>
    <w:p w14:paraId="0D7100B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by both organizations of</w:t>
      </w:r>
    </w:p>
    <w:p w14:paraId="3826FF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</w:t>
      </w:r>
    </w:p>
    <w:p w14:paraId="4B1E25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branches of the</w:t>
      </w:r>
    </w:p>
    <w:p w14:paraId="6555A18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government,</w:t>
      </w:r>
    </w:p>
    <w:p w14:paraId="2304282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several solutions</w:t>
      </w:r>
    </w:p>
    <w:p w14:paraId="718482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to the problems </w:t>
      </w:r>
    </w:p>
    <w:p w14:paraId="44C6361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health and other </w:t>
      </w:r>
    </w:p>
    <w:p w14:paraId="031557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professionals.</w:t>
      </w:r>
    </w:p>
    <w:p w14:paraId="52B495A3" w14:textId="77777777" w:rsidR="00854B4F" w:rsidRPr="00FD3FF1" w:rsidRDefault="00854B4F" w:rsidP="00FD3FF1">
      <w:pPr>
        <w:spacing w:line="240" w:lineRule="auto"/>
        <w:contextualSpacing/>
        <w:rPr>
          <w:lang w:val="en-GB"/>
        </w:rPr>
      </w:pPr>
    </w:p>
    <w:p w14:paraId="64378A0F" w14:textId="17312066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Recommendations</w:t>
      </w:r>
    </w:p>
    <w:p w14:paraId="02A5AD9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Some initial steps</w:t>
      </w:r>
    </w:p>
    <w:p w14:paraId="29017C9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bridge the gaps</w:t>
      </w:r>
    </w:p>
    <w:p w14:paraId="03D294E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outlined in WFDB’s</w:t>
      </w:r>
    </w:p>
    <w:p w14:paraId="40A809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first and second global</w:t>
      </w:r>
    </w:p>
    <w:p w14:paraId="7C325D8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report </w:t>
      </w:r>
    </w:p>
    <w:p w14:paraId="394830D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are listed in the form</w:t>
      </w:r>
    </w:p>
    <w:p w14:paraId="21866F2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recommendations:</w:t>
      </w:r>
    </w:p>
    <w:p w14:paraId="04F999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1. Establish international,</w:t>
      </w:r>
    </w:p>
    <w:p w14:paraId="7688608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national, and sub-national</w:t>
      </w:r>
    </w:p>
    <w:p w14:paraId="0AE4D0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recognition of</w:t>
      </w:r>
    </w:p>
    <w:p w14:paraId="0717A8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as a </w:t>
      </w:r>
    </w:p>
    <w:p w14:paraId="125299E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unique and distinct</w:t>
      </w:r>
    </w:p>
    <w:p w14:paraId="05E6550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disability </w:t>
      </w:r>
    </w:p>
    <w:p w14:paraId="14CBD2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its own specific </w:t>
      </w:r>
    </w:p>
    <w:p w14:paraId="6A4ACF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challenges, barriers, </w:t>
      </w:r>
    </w:p>
    <w:p w14:paraId="152B01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support and </w:t>
      </w:r>
    </w:p>
    <w:p w14:paraId="2DF2D6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inclusion requirements</w:t>
      </w:r>
    </w:p>
    <w:p w14:paraId="702D39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2. Establish a system for</w:t>
      </w:r>
    </w:p>
    <w:p w14:paraId="12030DE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information resources</w:t>
      </w:r>
    </w:p>
    <w:p w14:paraId="3EB711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continuous training</w:t>
      </w:r>
    </w:p>
    <w:p w14:paraId="101FFD5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deafblindness for</w:t>
      </w:r>
    </w:p>
    <w:p w14:paraId="7D1F66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essential frontline workers</w:t>
      </w:r>
    </w:p>
    <w:p w14:paraId="6664F646" w14:textId="6C19D9AB" w:rsidR="007F1DEB" w:rsidRPr="00FD3FF1" w:rsidRDefault="00854B4F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 </w:t>
      </w:r>
      <w:r w:rsidR="007F1DEB" w:rsidRPr="00FD3FF1">
        <w:rPr>
          <w:lang w:val="en-GB"/>
        </w:rPr>
        <w:t>(e.g., health, rehabilitation,</w:t>
      </w:r>
    </w:p>
    <w:p w14:paraId="3909CD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education, social work, etc.)</w:t>
      </w:r>
    </w:p>
    <w:p w14:paraId="250E5A2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understand how to</w:t>
      </w:r>
    </w:p>
    <w:p w14:paraId="32A51B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identify, rehabilitate, educate,</w:t>
      </w:r>
    </w:p>
    <w:p w14:paraId="11C6F6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support persons </w:t>
      </w:r>
    </w:p>
    <w:p w14:paraId="18D9B5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2BC9044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how to adapt </w:t>
      </w:r>
    </w:p>
    <w:p w14:paraId="59B70C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services as good </w:t>
      </w:r>
    </w:p>
    <w:p w14:paraId="63FA67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practice models evolve</w:t>
      </w:r>
    </w:p>
    <w:p w14:paraId="44BA8D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3.</w:t>
      </w:r>
      <w:r w:rsidRPr="00FD3FF1">
        <w:rPr>
          <w:lang w:val="en-GB"/>
        </w:rPr>
        <w:tab/>
        <w:t xml:space="preserve">Establish publicly </w:t>
      </w:r>
    </w:p>
    <w:p w14:paraId="43CA78D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funded live assistance</w:t>
      </w:r>
    </w:p>
    <w:p w14:paraId="75BCB5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persons with </w:t>
      </w:r>
    </w:p>
    <w:p w14:paraId="6396A9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as an </w:t>
      </w:r>
    </w:p>
    <w:p w14:paraId="311151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essential service, </w:t>
      </w:r>
    </w:p>
    <w:p w14:paraId="2D4B94E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 particular trained </w:t>
      </w:r>
    </w:p>
    <w:p w14:paraId="479BD84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teaching assistants in</w:t>
      </w:r>
    </w:p>
    <w:p w14:paraId="19CEEC0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educational institutions</w:t>
      </w:r>
    </w:p>
    <w:p w14:paraId="2C41F5E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interpreter-guide/</w:t>
      </w:r>
    </w:p>
    <w:p w14:paraId="7983FB0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interpreting</w:t>
      </w:r>
    </w:p>
    <w:p w14:paraId="5E9B200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services for all persons</w:t>
      </w:r>
    </w:p>
    <w:p w14:paraId="0027FD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567E3D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require it</w:t>
      </w:r>
    </w:p>
    <w:p w14:paraId="4ACD336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4.</w:t>
      </w:r>
      <w:r w:rsidRPr="00FD3FF1">
        <w:rPr>
          <w:lang w:val="en-GB"/>
        </w:rPr>
        <w:tab/>
        <w:t>Provide funding for</w:t>
      </w:r>
    </w:p>
    <w:p w14:paraId="3D3926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further research and</w:t>
      </w:r>
    </w:p>
    <w:p w14:paraId="063EB11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data to support an</w:t>
      </w:r>
    </w:p>
    <w:p w14:paraId="2E1BBD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evidence base of </w:t>
      </w:r>
    </w:p>
    <w:p w14:paraId="31ED5B0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CRPD-compliant disability-</w:t>
      </w:r>
    </w:p>
    <w:p w14:paraId="79C994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specific and disability-</w:t>
      </w:r>
    </w:p>
    <w:p w14:paraId="608152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mainstreamed services </w:t>
      </w:r>
    </w:p>
    <w:p w14:paraId="7CF01B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the active participation</w:t>
      </w:r>
    </w:p>
    <w:p w14:paraId="2265EB1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 persons with </w:t>
      </w:r>
    </w:p>
    <w:p w14:paraId="5684E0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deafblindness and </w:t>
      </w:r>
      <w:proofErr w:type="gramStart"/>
      <w:r w:rsidRPr="00FD3FF1">
        <w:rPr>
          <w:lang w:val="en-GB"/>
        </w:rPr>
        <w:t>their</w:t>
      </w:r>
      <w:proofErr w:type="gramEnd"/>
    </w:p>
    <w:p w14:paraId="42A370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representative organizations.</w:t>
      </w:r>
    </w:p>
    <w:p w14:paraId="696260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Additional recommendations </w:t>
      </w:r>
    </w:p>
    <w:p w14:paraId="7E16A0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expressed by older persons</w:t>
      </w:r>
    </w:p>
    <w:p w14:paraId="67AA455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 </w:t>
      </w:r>
    </w:p>
    <w:p w14:paraId="1F92B3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are the following:</w:t>
      </w:r>
    </w:p>
    <w:p w14:paraId="1BF4AA6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1. Establishing </w:t>
      </w:r>
      <w:proofErr w:type="spellStart"/>
      <w:r w:rsidRPr="00FD3FF1">
        <w:rPr>
          <w:lang w:val="en-GB"/>
        </w:rPr>
        <w:t>centers</w:t>
      </w:r>
      <w:proofErr w:type="spellEnd"/>
      <w:r w:rsidRPr="00FD3FF1">
        <w:rPr>
          <w:lang w:val="en-GB"/>
        </w:rPr>
        <w:t xml:space="preserve"> </w:t>
      </w:r>
    </w:p>
    <w:p w14:paraId="1439F41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resources that provide </w:t>
      </w:r>
    </w:p>
    <w:p w14:paraId="2BDF46D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specific and adequate </w:t>
      </w:r>
    </w:p>
    <w:p w14:paraId="2FAC5D4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services and support to </w:t>
      </w:r>
    </w:p>
    <w:p w14:paraId="1394DFF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515FCE4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</w:t>
      </w:r>
    </w:p>
    <w:p w14:paraId="4BDE720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2.</w:t>
      </w:r>
      <w:r w:rsidRPr="00FD3FF1">
        <w:rPr>
          <w:lang w:val="en-GB"/>
        </w:rPr>
        <w:tab/>
        <w:t>Creation of sites for</w:t>
      </w:r>
    </w:p>
    <w:p w14:paraId="2FC843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</w:t>
      </w:r>
    </w:p>
    <w:p w14:paraId="373D837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only,</w:t>
      </w:r>
    </w:p>
    <w:p w14:paraId="62400B0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where they could socialize</w:t>
      </w:r>
    </w:p>
    <w:p w14:paraId="4DF483B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communicate with</w:t>
      </w:r>
    </w:p>
    <w:p w14:paraId="288EA46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their peers and where</w:t>
      </w:r>
    </w:p>
    <w:p w14:paraId="71CF88D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staff would be educated</w:t>
      </w:r>
    </w:p>
    <w:p w14:paraId="41C2B6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deafblindness and</w:t>
      </w:r>
    </w:p>
    <w:p w14:paraId="6FC7221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Deafblind methods of </w:t>
      </w:r>
    </w:p>
    <w:p w14:paraId="45745E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communication</w:t>
      </w:r>
    </w:p>
    <w:p w14:paraId="053B9D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3.</w:t>
      </w:r>
      <w:r w:rsidRPr="00FD3FF1">
        <w:rPr>
          <w:lang w:val="en-GB"/>
        </w:rPr>
        <w:tab/>
        <w:t>Funding of accessible</w:t>
      </w:r>
    </w:p>
    <w:p w14:paraId="5B2842E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public local transport</w:t>
      </w:r>
    </w:p>
    <w:p w14:paraId="4AF8C0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and other specific</w:t>
      </w:r>
    </w:p>
    <w:p w14:paraId="43FD9EE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services for older</w:t>
      </w:r>
    </w:p>
    <w:p w14:paraId="4B0EA3A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persons with deafblindness </w:t>
      </w:r>
    </w:p>
    <w:p w14:paraId="1EB2C16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4.</w:t>
      </w:r>
      <w:r w:rsidRPr="00FD3FF1">
        <w:rPr>
          <w:lang w:val="en-GB"/>
        </w:rPr>
        <w:tab/>
        <w:t>Organizing workshops,</w:t>
      </w:r>
    </w:p>
    <w:p w14:paraId="4AB14A8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projects, activities and</w:t>
      </w:r>
    </w:p>
    <w:p w14:paraId="6F0C66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programmes for older</w:t>
      </w:r>
    </w:p>
    <w:p w14:paraId="49BC394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3033E96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counting on </w:t>
      </w:r>
      <w:proofErr w:type="gramStart"/>
      <w:r w:rsidRPr="00FD3FF1">
        <w:rPr>
          <w:lang w:val="en-GB"/>
        </w:rPr>
        <w:t>their</w:t>
      </w:r>
      <w:proofErr w:type="gramEnd"/>
    </w:p>
    <w:p w14:paraId="528EF7C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involvement and </w:t>
      </w:r>
    </w:p>
    <w:p w14:paraId="7CF5E44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collaboration, to enable</w:t>
      </w:r>
    </w:p>
    <w:p w14:paraId="00443C9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them to learn new skills,</w:t>
      </w:r>
    </w:p>
    <w:p w14:paraId="5A249E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socialize with their peers,</w:t>
      </w:r>
    </w:p>
    <w:p w14:paraId="49E15CF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participate in leisure</w:t>
      </w:r>
    </w:p>
    <w:p w14:paraId="4161371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activities and strengthen</w:t>
      </w:r>
    </w:p>
    <w:p w14:paraId="498C5D5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community building.</w:t>
      </w:r>
    </w:p>
    <w:p w14:paraId="0021663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5. Including the voices</w:t>
      </w:r>
    </w:p>
    <w:p w14:paraId="1C5BBB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perspective of</w:t>
      </w:r>
    </w:p>
    <w:p w14:paraId="0E90EF3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older persons with </w:t>
      </w:r>
    </w:p>
    <w:p w14:paraId="6934F4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both</w:t>
      </w:r>
    </w:p>
    <w:p w14:paraId="36AB407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within disability mainstream</w:t>
      </w:r>
    </w:p>
    <w:p w14:paraId="62D511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activities and in </w:t>
      </w:r>
    </w:p>
    <w:p w14:paraId="735D096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organizations of persons</w:t>
      </w:r>
    </w:p>
    <w:p w14:paraId="533E33D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deafblindness,</w:t>
      </w:r>
    </w:p>
    <w:p w14:paraId="1A8B923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involving them in decision</w:t>
      </w:r>
    </w:p>
    <w:p w14:paraId="7774AC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making processes.</w:t>
      </w:r>
    </w:p>
    <w:p w14:paraId="1A235297" w14:textId="77777777" w:rsidR="00643C16" w:rsidRPr="00FD3FF1" w:rsidRDefault="00643C16" w:rsidP="00FD3FF1">
      <w:pPr>
        <w:spacing w:line="240" w:lineRule="auto"/>
        <w:contextualSpacing/>
        <w:rPr>
          <w:b/>
          <w:lang w:val="en-GB"/>
        </w:rPr>
      </w:pPr>
    </w:p>
    <w:p w14:paraId="43B2BCDD" w14:textId="47516F30" w:rsidR="007F1DEB" w:rsidRPr="00FD3FF1" w:rsidRDefault="007F1DEB" w:rsidP="00FD3FF1">
      <w:pPr>
        <w:spacing w:line="240" w:lineRule="auto"/>
        <w:contextualSpacing/>
        <w:rPr>
          <w:b/>
          <w:lang w:val="en-GB"/>
        </w:rPr>
      </w:pPr>
      <w:r w:rsidRPr="00FD3FF1">
        <w:rPr>
          <w:b/>
          <w:lang w:val="en-GB"/>
        </w:rPr>
        <w:t>Conclusion</w:t>
      </w:r>
    </w:p>
    <w:p w14:paraId="6EF69F9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Building on the first</w:t>
      </w:r>
    </w:p>
    <w:p w14:paraId="065646C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second global report,</w:t>
      </w:r>
    </w:p>
    <w:p w14:paraId="752B12B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WFDB has expanded</w:t>
      </w:r>
    </w:p>
    <w:p w14:paraId="107A4D2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quantitative and qualitative</w:t>
      </w:r>
    </w:p>
    <w:p w14:paraId="1FDE449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analysis of the situation of</w:t>
      </w:r>
    </w:p>
    <w:p w14:paraId="2CFA4A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persons with deafblindness,</w:t>
      </w:r>
    </w:p>
    <w:p w14:paraId="7515528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focusing on older persons</w:t>
      </w:r>
    </w:p>
    <w:p w14:paraId="4E0C9B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 using</w:t>
      </w:r>
    </w:p>
    <w:p w14:paraId="2CD4597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data from available</w:t>
      </w:r>
    </w:p>
    <w:p w14:paraId="697A0C1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literature, interviews</w:t>
      </w:r>
    </w:p>
    <w:p w14:paraId="66188F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 survey.</w:t>
      </w:r>
    </w:p>
    <w:p w14:paraId="55A2D3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There has been progress</w:t>
      </w:r>
    </w:p>
    <w:p w14:paraId="6290BCC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in raising awareness</w:t>
      </w:r>
    </w:p>
    <w:p w14:paraId="420C0B6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on the situation of persons</w:t>
      </w:r>
    </w:p>
    <w:p w14:paraId="631DA5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with deafblindness with</w:t>
      </w:r>
    </w:p>
    <w:p w14:paraId="7F81A15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the first and second</w:t>
      </w:r>
    </w:p>
    <w:p w14:paraId="2B173AC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global report.</w:t>
      </w:r>
    </w:p>
    <w:p w14:paraId="2770BF3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governments,</w:t>
      </w:r>
    </w:p>
    <w:p w14:paraId="2B65607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funders, NGOs, OPDs,</w:t>
      </w:r>
    </w:p>
    <w:p w14:paraId="49BF5BD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other development</w:t>
      </w:r>
    </w:p>
    <w:p w14:paraId="4D33C17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stakeholders must develop</w:t>
      </w:r>
    </w:p>
    <w:p w14:paraId="765D9AA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firm grasp of the concrete</w:t>
      </w:r>
    </w:p>
    <w:p w14:paraId="0002FE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measures and interventions</w:t>
      </w:r>
    </w:p>
    <w:p w14:paraId="48B6554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to address the situation</w:t>
      </w:r>
    </w:p>
    <w:p w14:paraId="15F220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persons with</w:t>
      </w:r>
    </w:p>
    <w:p w14:paraId="4C891D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deafblindness, concretely,</w:t>
      </w:r>
    </w:p>
    <w:p w14:paraId="4332911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of older groups.</w:t>
      </w:r>
    </w:p>
    <w:p w14:paraId="1EAD6CA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Although more robust</w:t>
      </w:r>
    </w:p>
    <w:p w14:paraId="7E2E2D1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research is required</w:t>
      </w:r>
    </w:p>
    <w:p w14:paraId="59D239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across all areas, </w:t>
      </w:r>
    </w:p>
    <w:p w14:paraId="68D6124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third global report </w:t>
      </w:r>
    </w:p>
    <w:p w14:paraId="77879D5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provides these</w:t>
      </w:r>
    </w:p>
    <w:p w14:paraId="4AAE571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stakeholders with good</w:t>
      </w:r>
    </w:p>
    <w:p w14:paraId="1D4F0F0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practices and inspiration</w:t>
      </w:r>
    </w:p>
    <w:p w14:paraId="313A10F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for improved services that </w:t>
      </w:r>
    </w:p>
    <w:p w14:paraId="1BA9B537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are inclusive of persons </w:t>
      </w:r>
    </w:p>
    <w:p w14:paraId="4A06908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with deafblindness. </w:t>
      </w:r>
    </w:p>
    <w:p w14:paraId="38FC8C7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Older persons with</w:t>
      </w:r>
    </w:p>
    <w:p w14:paraId="4BA6A75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must</w:t>
      </w:r>
    </w:p>
    <w:p w14:paraId="5466EC5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cope with the same</w:t>
      </w:r>
    </w:p>
    <w:p w14:paraId="0B867FC9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barriers as all the other</w:t>
      </w:r>
    </w:p>
    <w:p w14:paraId="27E927B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 persons:</w:t>
      </w:r>
    </w:p>
    <w:p w14:paraId="23F7788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mobility, communication</w:t>
      </w:r>
    </w:p>
    <w:p w14:paraId="6820E6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access to information,</w:t>
      </w:r>
    </w:p>
    <w:p w14:paraId="513529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amongst others.</w:t>
      </w:r>
    </w:p>
    <w:p w14:paraId="7B1E66A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However, they face</w:t>
      </w:r>
    </w:p>
    <w:p w14:paraId="5854CA2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additional obstacles</w:t>
      </w:r>
    </w:p>
    <w:p w14:paraId="22C1EF5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related to age.</w:t>
      </w:r>
    </w:p>
    <w:p w14:paraId="42A5497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For older persons with</w:t>
      </w:r>
    </w:p>
    <w:p w14:paraId="59FFA6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deafblindness the</w:t>
      </w:r>
    </w:p>
    <w:p w14:paraId="5A17D32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effects of disability and</w:t>
      </w:r>
    </w:p>
    <w:p w14:paraId="5F0C1DF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ageing </w:t>
      </w:r>
      <w:proofErr w:type="gramStart"/>
      <w:r w:rsidRPr="00FD3FF1">
        <w:rPr>
          <w:lang w:val="en-GB"/>
        </w:rPr>
        <w:t>inter</w:t>
      </w:r>
      <w:bookmarkStart w:id="0" w:name="_GoBack"/>
      <w:bookmarkEnd w:id="0"/>
      <w:r w:rsidRPr="00FD3FF1">
        <w:rPr>
          <w:lang w:val="en-GB"/>
        </w:rPr>
        <w:t>act</w:t>
      </w:r>
      <w:proofErr w:type="gramEnd"/>
      <w:r w:rsidRPr="00FD3FF1">
        <w:rPr>
          <w:lang w:val="en-GB"/>
        </w:rPr>
        <w:t xml:space="preserve"> with</w:t>
      </w:r>
    </w:p>
    <w:p w14:paraId="1B64B86F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each other, </w:t>
      </w:r>
    </w:p>
    <w:p w14:paraId="1A0D6FE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often multiplying the </w:t>
      </w:r>
    </w:p>
    <w:p w14:paraId="108ACC7C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discrimination,</w:t>
      </w:r>
    </w:p>
    <w:p w14:paraId="7AEB3E9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disadvantage and inequality.</w:t>
      </w:r>
    </w:p>
    <w:p w14:paraId="0A7907A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This combination can </w:t>
      </w:r>
    </w:p>
    <w:p w14:paraId="6028348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be enhanced by other</w:t>
      </w:r>
    </w:p>
    <w:p w14:paraId="55B59875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disabilities and illnesses</w:t>
      </w:r>
    </w:p>
    <w:p w14:paraId="32A6B64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that can occur in old age,</w:t>
      </w:r>
    </w:p>
    <w:p w14:paraId="61CB852D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ableism,</w:t>
      </w:r>
    </w:p>
    <w:p w14:paraId="57C0F493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ageism, other attitudinal</w:t>
      </w:r>
    </w:p>
    <w:p w14:paraId="1024DEF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barriers and intersecting</w:t>
      </w:r>
    </w:p>
    <w:p w14:paraId="718AD03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sources of identity.</w:t>
      </w:r>
    </w:p>
    <w:p w14:paraId="639F6336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Global Report</w:t>
      </w:r>
    </w:p>
    <w:p w14:paraId="74ADF26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described some of those</w:t>
      </w:r>
    </w:p>
    <w:p w14:paraId="7BCC772E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barriers, obstacles </w:t>
      </w:r>
    </w:p>
    <w:p w14:paraId="6E05281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and gaps, </w:t>
      </w:r>
    </w:p>
    <w:p w14:paraId="255C9FDA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as well as some</w:t>
      </w:r>
    </w:p>
    <w:p w14:paraId="6D6D25A4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suggested solutions,</w:t>
      </w:r>
    </w:p>
    <w:p w14:paraId="580C009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recommendations and</w:t>
      </w:r>
    </w:p>
    <w:p w14:paraId="5F7E9B7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 xml:space="preserve">some examples of </w:t>
      </w:r>
    </w:p>
    <w:p w14:paraId="1F5AE7C8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good practice.</w:t>
      </w:r>
    </w:p>
    <w:p w14:paraId="419EC66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This document is an</w:t>
      </w:r>
    </w:p>
    <w:p w14:paraId="032D5521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executive summary of</w:t>
      </w:r>
    </w:p>
    <w:p w14:paraId="69D27252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 full report.</w:t>
      </w:r>
    </w:p>
    <w:p w14:paraId="42C32EBB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You can access the</w:t>
      </w:r>
    </w:p>
    <w:p w14:paraId="54E49F70" w14:textId="77777777" w:rsidR="007F1DEB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lastRenderedPageBreak/>
        <w:t>report in different formats</w:t>
      </w:r>
    </w:p>
    <w:p w14:paraId="09B931AA" w14:textId="6A01C605" w:rsidR="00505804" w:rsidRPr="00FD3FF1" w:rsidRDefault="007F1DEB" w:rsidP="00FD3FF1">
      <w:pPr>
        <w:spacing w:line="240" w:lineRule="auto"/>
        <w:contextualSpacing/>
        <w:rPr>
          <w:lang w:val="en-GB"/>
        </w:rPr>
      </w:pPr>
      <w:r w:rsidRPr="00FD3FF1">
        <w:rPr>
          <w:lang w:val="en-GB"/>
        </w:rPr>
        <w:t>and languages here.</w:t>
      </w:r>
    </w:p>
    <w:sectPr w:rsidR="00505804" w:rsidRPr="00FD3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EB"/>
    <w:rsid w:val="00044156"/>
    <w:rsid w:val="001B58FD"/>
    <w:rsid w:val="001E50C2"/>
    <w:rsid w:val="003E1455"/>
    <w:rsid w:val="004A2F8E"/>
    <w:rsid w:val="00505804"/>
    <w:rsid w:val="00643C16"/>
    <w:rsid w:val="007F1DEB"/>
    <w:rsid w:val="00854B4F"/>
    <w:rsid w:val="008746C6"/>
    <w:rsid w:val="008A2D1D"/>
    <w:rsid w:val="00D020C2"/>
    <w:rsid w:val="00D06C9E"/>
    <w:rsid w:val="00D3449C"/>
    <w:rsid w:val="00E21B54"/>
    <w:rsid w:val="00F06AFD"/>
    <w:rsid w:val="00FA6B87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DC2CB"/>
  <w15:chartTrackingRefBased/>
  <w15:docId w15:val="{2091E1A5-0886-4F52-9AF9-7D9A53C4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F1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9380</Words>
  <Characters>53466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Moreno Sastre</dc:creator>
  <cp:keywords/>
  <dc:description/>
  <cp:lastModifiedBy>Microsoft Office User</cp:lastModifiedBy>
  <cp:revision>2</cp:revision>
  <dcterms:created xsi:type="dcterms:W3CDTF">2023-12-19T14:26:00Z</dcterms:created>
  <dcterms:modified xsi:type="dcterms:W3CDTF">2023-12-19T14:26:00Z</dcterms:modified>
</cp:coreProperties>
</file>